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jc w:val="left"/>
        <w:outlineLvl w:val="1"/>
        <w:rPr>
          <w:rFonts w:hint="eastAsia" w:ascii="黑体" w:eastAsia="黑体"/>
          <w:color w:val="auto"/>
          <w:sz w:val="28"/>
          <w:szCs w:val="28"/>
          <w:lang w:val="en-US" w:eastAsia="zh-CN"/>
        </w:rPr>
      </w:pPr>
      <w:bookmarkStart w:id="4" w:name="_GoBack"/>
      <w:bookmarkEnd w:id="4"/>
      <w:bookmarkStart w:id="0" w:name="_Toc462671385"/>
      <w:bookmarkStart w:id="1" w:name="_Hlk57297082"/>
      <w:r>
        <w:rPr>
          <w:rFonts w:hint="eastAsia" w:ascii="黑体" w:eastAsia="黑体"/>
          <w:color w:val="auto"/>
          <w:sz w:val="28"/>
          <w:szCs w:val="28"/>
          <w:lang w:val="en-US" w:eastAsia="zh-CN"/>
        </w:rPr>
        <w:t>附件1、</w:t>
      </w:r>
    </w:p>
    <w:p>
      <w:pPr>
        <w:snapToGrid w:val="0"/>
        <w:spacing w:line="400" w:lineRule="atLeast"/>
        <w:ind w:firstLine="560" w:firstLineChars="200"/>
        <w:jc w:val="center"/>
        <w:rPr>
          <w:rFonts w:hint="eastAsia" w:ascii="黑体" w:hAnsi="黑体" w:eastAsia="黑体" w:cs="黑体"/>
          <w:sz w:val="28"/>
          <w:szCs w:val="28"/>
          <w:lang w:val="en-US" w:eastAsia="zh-CN"/>
        </w:rPr>
      </w:pPr>
      <w:bookmarkStart w:id="2" w:name="_Toc462671389"/>
      <w:r>
        <w:rPr>
          <w:rFonts w:hint="eastAsia" w:ascii="黑体" w:hAnsi="黑体" w:eastAsia="黑体" w:cs="黑体"/>
          <w:sz w:val="28"/>
          <w:szCs w:val="28"/>
          <w:lang w:val="en-US" w:eastAsia="zh-CN"/>
        </w:rPr>
        <w:t>（一）法定代表人授权委托书</w:t>
      </w:r>
    </w:p>
    <w:p>
      <w:pPr>
        <w:snapToGrid w:val="0"/>
        <w:spacing w:line="400" w:lineRule="atLeast"/>
        <w:ind w:firstLine="480" w:firstLineChars="200"/>
        <w:rPr>
          <w:rFonts w:hint="eastAsia"/>
          <w:sz w:val="24"/>
          <w:szCs w:val="24"/>
        </w:rPr>
      </w:pPr>
    </w:p>
    <w:p>
      <w:pPr>
        <w:snapToGrid w:val="0"/>
        <w:spacing w:line="400" w:lineRule="atLeast"/>
        <w:ind w:firstLine="480" w:firstLineChars="200"/>
        <w:rPr>
          <w:rFonts w:hint="eastAsia"/>
          <w:sz w:val="24"/>
          <w:szCs w:val="24"/>
        </w:rPr>
      </w:pPr>
    </w:p>
    <w:p>
      <w:pPr>
        <w:snapToGrid w:val="0"/>
        <w:spacing w:line="400" w:lineRule="atLeast"/>
        <w:ind w:firstLine="480" w:firstLineChars="200"/>
        <w:rPr>
          <w:rFonts w:hint="eastAsia"/>
          <w:sz w:val="24"/>
          <w:szCs w:val="24"/>
        </w:rPr>
      </w:pPr>
    </w:p>
    <w:p>
      <w:pPr>
        <w:snapToGrid w:val="0"/>
        <w:spacing w:line="400" w:lineRule="atLeast"/>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的法定代表人，现</w:t>
      </w:r>
      <w:r>
        <w:rPr>
          <w:rFonts w:hint="eastAsia"/>
          <w:sz w:val="24"/>
          <w:szCs w:val="24"/>
          <w:lang w:val="en-US" w:eastAsia="zh-CN"/>
        </w:rPr>
        <w:t>授权</w:t>
      </w:r>
      <w:r>
        <w:rPr>
          <w:rFonts w:hint="eastAsia"/>
          <w:sz w:val="24"/>
          <w:szCs w:val="24"/>
          <w:u w:val="single"/>
        </w:rPr>
        <w:t xml:space="preserve">      </w:t>
      </w:r>
      <w:r>
        <w:rPr>
          <w:rFonts w:hint="eastAsia"/>
          <w:sz w:val="24"/>
          <w:szCs w:val="24"/>
        </w:rPr>
        <w:t>（姓名）为我方代理人。代理人根据授权，以我方名义</w:t>
      </w:r>
      <w:r>
        <w:rPr>
          <w:rFonts w:hint="eastAsia"/>
          <w:sz w:val="24"/>
          <w:szCs w:val="24"/>
          <w:lang w:val="en-US" w:eastAsia="zh-CN"/>
        </w:rPr>
        <w:t>参加吉</w:t>
      </w:r>
      <w:r>
        <w:rPr>
          <w:rFonts w:hint="eastAsia"/>
          <w:sz w:val="24"/>
          <w:szCs w:val="24"/>
          <w:u w:val="single"/>
          <w:lang w:val="en-US" w:eastAsia="zh-CN"/>
        </w:rPr>
        <w:t>林省吉高服务区管理有限公司2024年-2026年度公务车辆租赁项目</w:t>
      </w:r>
      <w:r>
        <w:rPr>
          <w:rFonts w:hint="eastAsia" w:cs="Times New Roman"/>
          <w:sz w:val="24"/>
          <w:szCs w:val="24"/>
          <w:u w:val="none"/>
          <w:lang w:val="en-US" w:eastAsia="zh-CN"/>
        </w:rPr>
        <w:t>服务商征集申请。委托代理人在本次服务商征集过程中所签署的一切文件和处理与之有关的一切事务，我及我公司均予以承认，</w:t>
      </w:r>
      <w:r>
        <w:rPr>
          <w:rFonts w:hint="eastAsia"/>
          <w:sz w:val="24"/>
          <w:szCs w:val="24"/>
        </w:rPr>
        <w:t>其法律后果由我方承担。</w:t>
      </w:r>
    </w:p>
    <w:p>
      <w:pPr>
        <w:snapToGrid w:val="0"/>
        <w:spacing w:before="120" w:beforeLines="50" w:line="400" w:lineRule="atLeast"/>
        <w:ind w:firstLine="480" w:firstLineChars="200"/>
        <w:rPr>
          <w:sz w:val="24"/>
          <w:szCs w:val="24"/>
        </w:rPr>
      </w:pPr>
    </w:p>
    <w:p>
      <w:pPr>
        <w:snapToGrid w:val="0"/>
        <w:spacing w:before="240" w:beforeLines="100" w:after="240" w:afterLines="100" w:line="400" w:lineRule="atLeast"/>
        <w:ind w:firstLine="480" w:firstLineChars="200"/>
        <w:rPr>
          <w:sz w:val="24"/>
          <w:szCs w:val="24"/>
        </w:rPr>
      </w:pPr>
      <w:r>
        <w:rPr>
          <w:rFonts w:hint="eastAsia"/>
          <w:sz w:val="24"/>
          <w:szCs w:val="24"/>
        </w:rPr>
        <w:t>代理人无转委托权。</w:t>
      </w:r>
    </w:p>
    <w:p>
      <w:pPr>
        <w:snapToGrid w:val="0"/>
        <w:spacing w:line="400" w:lineRule="atLeast"/>
        <w:ind w:firstLine="480" w:firstLineChars="200"/>
        <w:rPr>
          <w:sz w:val="24"/>
          <w:szCs w:val="24"/>
        </w:rPr>
      </w:pPr>
    </w:p>
    <w:p>
      <w:pPr>
        <w:snapToGrid w:val="0"/>
        <w:spacing w:line="400" w:lineRule="atLeast"/>
        <w:rPr>
          <w:rFonts w:ascii="楷体" w:hAnsi="楷体" w:eastAsia="楷体"/>
          <w:sz w:val="24"/>
          <w:szCs w:val="24"/>
        </w:rPr>
      </w:pPr>
      <w:r>
        <w:rPr>
          <w:rFonts w:hint="eastAsia" w:ascii="楷体" w:hAnsi="楷体" w:eastAsia="楷体"/>
          <w:sz w:val="24"/>
          <w:szCs w:val="24"/>
        </w:rPr>
        <w:t>注：本授权委托书需由</w:t>
      </w:r>
      <w:r>
        <w:rPr>
          <w:rFonts w:hint="eastAsia" w:ascii="楷体" w:hAnsi="楷体" w:eastAsia="楷体"/>
          <w:sz w:val="24"/>
          <w:szCs w:val="24"/>
          <w:lang w:val="en-US" w:eastAsia="zh-CN"/>
        </w:rPr>
        <w:t>申请</w:t>
      </w:r>
      <w:r>
        <w:rPr>
          <w:rFonts w:hint="eastAsia" w:ascii="楷体" w:hAnsi="楷体" w:eastAsia="楷体"/>
          <w:sz w:val="24"/>
          <w:szCs w:val="24"/>
        </w:rPr>
        <w:t>加盖单位公章并由其法定代表人和委托代理人签字。</w:t>
      </w:r>
    </w:p>
    <w:p>
      <w:pPr>
        <w:snapToGrid w:val="0"/>
        <w:spacing w:line="400" w:lineRule="atLeast"/>
        <w:rPr>
          <w:sz w:val="24"/>
          <w:szCs w:val="24"/>
        </w:rPr>
      </w:pPr>
    </w:p>
    <w:p>
      <w:pPr>
        <w:snapToGrid w:val="0"/>
        <w:spacing w:line="400" w:lineRule="atLeast"/>
        <w:ind w:firstLine="3828" w:firstLineChars="1595"/>
        <w:rPr>
          <w:sz w:val="24"/>
          <w:szCs w:val="24"/>
        </w:rPr>
      </w:pPr>
      <w:r>
        <w:rPr>
          <w:rFonts w:hint="eastAsia"/>
          <w:sz w:val="24"/>
          <w:szCs w:val="24"/>
          <w:lang w:val="en-US" w:eastAsia="zh-CN"/>
        </w:rPr>
        <w:t>单      位</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（盖单位章）</w:t>
      </w:r>
    </w:p>
    <w:p>
      <w:pPr>
        <w:snapToGrid w:val="0"/>
        <w:spacing w:line="400" w:lineRule="atLeast"/>
        <w:ind w:firstLine="3828" w:firstLineChars="1595"/>
        <w:rPr>
          <w:sz w:val="24"/>
          <w:szCs w:val="24"/>
        </w:rPr>
      </w:pPr>
    </w:p>
    <w:p>
      <w:pPr>
        <w:snapToGrid w:val="0"/>
        <w:spacing w:line="400" w:lineRule="atLeast"/>
        <w:ind w:firstLine="3828" w:firstLineChars="1595"/>
        <w:rPr>
          <w:sz w:val="24"/>
          <w:szCs w:val="24"/>
        </w:rPr>
      </w:pPr>
      <w:r>
        <w:rPr>
          <w:rFonts w:hint="eastAsia"/>
          <w:sz w:val="24"/>
          <w:szCs w:val="24"/>
        </w:rPr>
        <w:t>法定代表人：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（签字）</w:t>
      </w:r>
    </w:p>
    <w:p>
      <w:pPr>
        <w:snapToGrid w:val="0"/>
        <w:spacing w:line="400" w:lineRule="atLeast"/>
        <w:ind w:firstLine="3828" w:firstLineChars="1595"/>
        <w:rPr>
          <w:sz w:val="24"/>
          <w:szCs w:val="24"/>
        </w:rPr>
      </w:pPr>
    </w:p>
    <w:p>
      <w:pPr>
        <w:snapToGrid w:val="0"/>
        <w:spacing w:line="400" w:lineRule="atLeast"/>
        <w:ind w:firstLine="3828" w:firstLineChars="1595"/>
        <w:rPr>
          <w:sz w:val="24"/>
          <w:szCs w:val="24"/>
          <w:u w:val="single"/>
        </w:rPr>
      </w:pPr>
      <w:r>
        <w:rPr>
          <w:rFonts w:hint="eastAsia"/>
          <w:sz w:val="24"/>
          <w:szCs w:val="24"/>
        </w:rPr>
        <w:t>身份证号码：</w:t>
      </w:r>
      <w:r>
        <w:rPr>
          <w:rFonts w:hint="eastAsia"/>
          <w:sz w:val="24"/>
          <w:szCs w:val="24"/>
          <w:u w:val="single"/>
        </w:rPr>
        <w:t xml:space="preserve">                                   </w:t>
      </w:r>
    </w:p>
    <w:p>
      <w:pPr>
        <w:snapToGrid w:val="0"/>
        <w:spacing w:line="400" w:lineRule="atLeast"/>
        <w:ind w:firstLine="3828" w:firstLineChars="1595"/>
        <w:rPr>
          <w:sz w:val="24"/>
          <w:szCs w:val="24"/>
          <w:u w:val="single"/>
        </w:rPr>
      </w:pPr>
    </w:p>
    <w:p>
      <w:pPr>
        <w:snapToGrid w:val="0"/>
        <w:spacing w:line="400" w:lineRule="atLeast"/>
        <w:ind w:firstLine="3828" w:firstLineChars="1595"/>
        <w:rPr>
          <w:sz w:val="24"/>
          <w:szCs w:val="24"/>
        </w:rPr>
      </w:pPr>
      <w:r>
        <w:rPr>
          <w:rFonts w:hint="eastAsia"/>
          <w:sz w:val="24"/>
          <w:szCs w:val="24"/>
        </w:rPr>
        <w:t>委托代理人：</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（签字）</w:t>
      </w:r>
    </w:p>
    <w:p>
      <w:pPr>
        <w:snapToGrid w:val="0"/>
        <w:spacing w:line="400" w:lineRule="atLeast"/>
        <w:ind w:firstLine="3828" w:firstLineChars="1595"/>
        <w:rPr>
          <w:sz w:val="24"/>
          <w:szCs w:val="24"/>
        </w:rPr>
      </w:pPr>
    </w:p>
    <w:p>
      <w:pPr>
        <w:snapToGrid w:val="0"/>
        <w:spacing w:line="400" w:lineRule="atLeast"/>
        <w:ind w:firstLine="3828" w:firstLineChars="1595"/>
        <w:rPr>
          <w:sz w:val="24"/>
          <w:szCs w:val="24"/>
          <w:u w:val="single"/>
        </w:rPr>
      </w:pPr>
      <w:r>
        <w:rPr>
          <w:rFonts w:hint="eastAsia"/>
          <w:sz w:val="24"/>
          <w:szCs w:val="24"/>
        </w:rPr>
        <w:t>身份证号码：</w:t>
      </w:r>
      <w:r>
        <w:rPr>
          <w:rFonts w:hint="eastAsia"/>
          <w:sz w:val="24"/>
          <w:szCs w:val="24"/>
          <w:u w:val="single"/>
        </w:rPr>
        <w:t xml:space="preserve">                                   </w:t>
      </w:r>
    </w:p>
    <w:p>
      <w:pPr>
        <w:snapToGrid w:val="0"/>
        <w:spacing w:line="400" w:lineRule="atLeast"/>
        <w:ind w:firstLine="4080" w:firstLineChars="1700"/>
        <w:rPr>
          <w:sz w:val="24"/>
          <w:szCs w:val="24"/>
        </w:rPr>
      </w:pPr>
    </w:p>
    <w:p>
      <w:pPr>
        <w:snapToGrid w:val="0"/>
        <w:spacing w:line="400" w:lineRule="atLeast"/>
        <w:ind w:firstLine="5520" w:firstLineChars="2300"/>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500" w:lineRule="exact"/>
      </w:pPr>
    </w:p>
    <w:p>
      <w:pPr>
        <w:pStyle w:val="2"/>
        <w:rPr>
          <w:rFonts w:hint="default"/>
          <w:lang w:val="en-US" w:eastAsia="zh-CN"/>
        </w:rPr>
      </w:pPr>
      <w:r>
        <w:rPr>
          <w:rFonts w:hint="eastAsia"/>
        </w:rPr>
        <w:br w:type="page"/>
      </w:r>
      <w:bookmarkEnd w:id="2"/>
    </w:p>
    <w:bookmarkEnd w:id="0"/>
    <w:p>
      <w:pPr>
        <w:snapToGrid w:val="0"/>
        <w:spacing w:line="400" w:lineRule="atLeast"/>
        <w:ind w:firstLine="560" w:firstLineChars="200"/>
        <w:jc w:val="center"/>
        <w:rPr>
          <w:rFonts w:hint="eastAsia" w:ascii="黑体" w:hAnsi="黑体" w:eastAsia="黑体" w:cs="黑体"/>
          <w:sz w:val="28"/>
          <w:szCs w:val="28"/>
          <w:lang w:val="en-US" w:eastAsia="zh-CN"/>
        </w:rPr>
      </w:pPr>
      <w:bookmarkStart w:id="3" w:name="_Toc462671386"/>
    </w:p>
    <w:p>
      <w:pPr>
        <w:snapToGrid w:val="0"/>
        <w:spacing w:line="400" w:lineRule="atLeast"/>
        <w:ind w:firstLine="560" w:firstLineChars="20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w:t>
      </w:r>
      <w:bookmarkEnd w:id="3"/>
      <w:r>
        <w:rPr>
          <w:rFonts w:hint="eastAsia" w:ascii="黑体" w:hAnsi="黑体" w:eastAsia="黑体" w:cs="黑体"/>
          <w:sz w:val="28"/>
          <w:szCs w:val="28"/>
          <w:lang w:val="en-US" w:eastAsia="zh-CN"/>
        </w:rPr>
        <w:t>企业法人营业执照副本</w:t>
      </w:r>
    </w:p>
    <w:bookmarkEnd w:id="1"/>
    <w:p>
      <w:pPr>
        <w:spacing w:before="120" w:beforeLines="50" w:after="240" w:afterLines="100" w:line="340" w:lineRule="exact"/>
        <w:jc w:val="both"/>
        <w:outlineLvl w:val="2"/>
        <w:rPr>
          <w:rFonts w:hint="eastAsia" w:ascii="黑体" w:eastAsia="黑体"/>
          <w:color w:val="auto"/>
          <w:sz w:val="24"/>
        </w:rPr>
      </w:pPr>
    </w:p>
    <w:sectPr>
      <w:footerReference r:id="rId3" w:type="default"/>
      <w:pgSz w:w="11906" w:h="16838"/>
      <w:pgMar w:top="1134" w:right="1134" w:bottom="1134" w:left="1134" w:header="0" w:footer="56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posOffset>2658745</wp:posOffset>
              </wp:positionH>
              <wp:positionV relativeFrom="paragraph">
                <wp:posOffset>-156845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35pt;margin-top:-12.35pt;height:144pt;width:144pt;mso-position-horizontal-relative:margin;mso-wrap-style:none;z-index:251659264;mso-width-relative:page;mso-height-relative:page;" filled="f" stroked="f" coordsize="21600,21600" o:gfxdata="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ixFlL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1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cyNDRhM2ZlMDdjZTQ0ZGIzZjRiZjJiNzFlNWMifQ=="/>
    <w:docVar w:name="KSO_WPS_MARK_KEY" w:val="d8cb6922-97f5-4ac5-853f-16bf7f4327e0"/>
  </w:docVars>
  <w:rsids>
    <w:rsidRoot w:val="00ED6C42"/>
    <w:rsid w:val="00002E61"/>
    <w:rsid w:val="000044CB"/>
    <w:rsid w:val="0000522C"/>
    <w:rsid w:val="00011043"/>
    <w:rsid w:val="000135C3"/>
    <w:rsid w:val="00014D72"/>
    <w:rsid w:val="000152A4"/>
    <w:rsid w:val="000201EF"/>
    <w:rsid w:val="00020D0A"/>
    <w:rsid w:val="000217B5"/>
    <w:rsid w:val="000235DE"/>
    <w:rsid w:val="00023E8B"/>
    <w:rsid w:val="000248F2"/>
    <w:rsid w:val="00025FBE"/>
    <w:rsid w:val="00030AD4"/>
    <w:rsid w:val="000319AD"/>
    <w:rsid w:val="000331A8"/>
    <w:rsid w:val="00034AD9"/>
    <w:rsid w:val="00036057"/>
    <w:rsid w:val="0004057B"/>
    <w:rsid w:val="0004225B"/>
    <w:rsid w:val="00043F97"/>
    <w:rsid w:val="0004418B"/>
    <w:rsid w:val="00046034"/>
    <w:rsid w:val="00050615"/>
    <w:rsid w:val="00050918"/>
    <w:rsid w:val="0005096D"/>
    <w:rsid w:val="00050C66"/>
    <w:rsid w:val="0005383E"/>
    <w:rsid w:val="00053FDA"/>
    <w:rsid w:val="000550CB"/>
    <w:rsid w:val="00056D01"/>
    <w:rsid w:val="000573DA"/>
    <w:rsid w:val="0006292C"/>
    <w:rsid w:val="00064A08"/>
    <w:rsid w:val="00067EDE"/>
    <w:rsid w:val="00071452"/>
    <w:rsid w:val="00072062"/>
    <w:rsid w:val="00081B1A"/>
    <w:rsid w:val="00083E35"/>
    <w:rsid w:val="000867BB"/>
    <w:rsid w:val="00090E53"/>
    <w:rsid w:val="00094913"/>
    <w:rsid w:val="00096856"/>
    <w:rsid w:val="0009776C"/>
    <w:rsid w:val="000A026E"/>
    <w:rsid w:val="000A0D93"/>
    <w:rsid w:val="000A18A0"/>
    <w:rsid w:val="000A24D3"/>
    <w:rsid w:val="000A5422"/>
    <w:rsid w:val="000A62DD"/>
    <w:rsid w:val="000B036C"/>
    <w:rsid w:val="000B2F66"/>
    <w:rsid w:val="000B3CB0"/>
    <w:rsid w:val="000B4996"/>
    <w:rsid w:val="000B4D6E"/>
    <w:rsid w:val="000B5783"/>
    <w:rsid w:val="000B5B86"/>
    <w:rsid w:val="000B6838"/>
    <w:rsid w:val="000C0273"/>
    <w:rsid w:val="000C1BAE"/>
    <w:rsid w:val="000C1BB1"/>
    <w:rsid w:val="000C4311"/>
    <w:rsid w:val="000C4919"/>
    <w:rsid w:val="000C4B04"/>
    <w:rsid w:val="000D228C"/>
    <w:rsid w:val="000D29AA"/>
    <w:rsid w:val="000D2AB5"/>
    <w:rsid w:val="000D4661"/>
    <w:rsid w:val="000D535F"/>
    <w:rsid w:val="000D7151"/>
    <w:rsid w:val="000E1B05"/>
    <w:rsid w:val="000E49C3"/>
    <w:rsid w:val="000E4ED4"/>
    <w:rsid w:val="000E6E6C"/>
    <w:rsid w:val="000F1506"/>
    <w:rsid w:val="000F2FF2"/>
    <w:rsid w:val="000F45E3"/>
    <w:rsid w:val="000F53A7"/>
    <w:rsid w:val="00101260"/>
    <w:rsid w:val="0010213E"/>
    <w:rsid w:val="0010257D"/>
    <w:rsid w:val="001039F4"/>
    <w:rsid w:val="00106CFF"/>
    <w:rsid w:val="001110FD"/>
    <w:rsid w:val="00112AEB"/>
    <w:rsid w:val="00114237"/>
    <w:rsid w:val="00117AB6"/>
    <w:rsid w:val="00122EC9"/>
    <w:rsid w:val="0012609C"/>
    <w:rsid w:val="00126A34"/>
    <w:rsid w:val="00131748"/>
    <w:rsid w:val="001330EE"/>
    <w:rsid w:val="001334EF"/>
    <w:rsid w:val="00140176"/>
    <w:rsid w:val="00143343"/>
    <w:rsid w:val="0014435C"/>
    <w:rsid w:val="001457B2"/>
    <w:rsid w:val="00145C66"/>
    <w:rsid w:val="001506E9"/>
    <w:rsid w:val="00150CBC"/>
    <w:rsid w:val="001512F8"/>
    <w:rsid w:val="0015722B"/>
    <w:rsid w:val="00157A67"/>
    <w:rsid w:val="001704FF"/>
    <w:rsid w:val="00170BCB"/>
    <w:rsid w:val="00172111"/>
    <w:rsid w:val="00172A02"/>
    <w:rsid w:val="001740E0"/>
    <w:rsid w:val="00174F16"/>
    <w:rsid w:val="0017550F"/>
    <w:rsid w:val="001757BF"/>
    <w:rsid w:val="00176FB3"/>
    <w:rsid w:val="00177317"/>
    <w:rsid w:val="001773A0"/>
    <w:rsid w:val="001815F3"/>
    <w:rsid w:val="00183012"/>
    <w:rsid w:val="0018332D"/>
    <w:rsid w:val="001858F5"/>
    <w:rsid w:val="001867F7"/>
    <w:rsid w:val="0019097E"/>
    <w:rsid w:val="00191DA1"/>
    <w:rsid w:val="001958D5"/>
    <w:rsid w:val="001A0624"/>
    <w:rsid w:val="001A1CDC"/>
    <w:rsid w:val="001A2603"/>
    <w:rsid w:val="001A328F"/>
    <w:rsid w:val="001A3B8B"/>
    <w:rsid w:val="001A50BD"/>
    <w:rsid w:val="001A56A0"/>
    <w:rsid w:val="001A6D55"/>
    <w:rsid w:val="001A6DFE"/>
    <w:rsid w:val="001A7A3E"/>
    <w:rsid w:val="001B0568"/>
    <w:rsid w:val="001B0A19"/>
    <w:rsid w:val="001B0DD7"/>
    <w:rsid w:val="001B2523"/>
    <w:rsid w:val="001B4E6F"/>
    <w:rsid w:val="001B4FB4"/>
    <w:rsid w:val="001B531F"/>
    <w:rsid w:val="001B712A"/>
    <w:rsid w:val="001C054B"/>
    <w:rsid w:val="001C4DC0"/>
    <w:rsid w:val="001D5760"/>
    <w:rsid w:val="001E0E6B"/>
    <w:rsid w:val="001E34EC"/>
    <w:rsid w:val="001E4A9B"/>
    <w:rsid w:val="001E4E8F"/>
    <w:rsid w:val="001E6D66"/>
    <w:rsid w:val="001F0170"/>
    <w:rsid w:val="001F0202"/>
    <w:rsid w:val="001F0E98"/>
    <w:rsid w:val="001F15A4"/>
    <w:rsid w:val="001F2271"/>
    <w:rsid w:val="001F2870"/>
    <w:rsid w:val="001F394D"/>
    <w:rsid w:val="001F3C47"/>
    <w:rsid w:val="001F3C94"/>
    <w:rsid w:val="001F4664"/>
    <w:rsid w:val="001F5ED7"/>
    <w:rsid w:val="00201287"/>
    <w:rsid w:val="00201DBA"/>
    <w:rsid w:val="00206940"/>
    <w:rsid w:val="00206C85"/>
    <w:rsid w:val="00210810"/>
    <w:rsid w:val="00210860"/>
    <w:rsid w:val="00213EC6"/>
    <w:rsid w:val="0021404E"/>
    <w:rsid w:val="002148F1"/>
    <w:rsid w:val="002159B0"/>
    <w:rsid w:val="002200D6"/>
    <w:rsid w:val="00221475"/>
    <w:rsid w:val="00223C84"/>
    <w:rsid w:val="00223D81"/>
    <w:rsid w:val="0022423C"/>
    <w:rsid w:val="0022533D"/>
    <w:rsid w:val="002253DA"/>
    <w:rsid w:val="00232920"/>
    <w:rsid w:val="0023450A"/>
    <w:rsid w:val="00235190"/>
    <w:rsid w:val="00235559"/>
    <w:rsid w:val="0023751E"/>
    <w:rsid w:val="0024142E"/>
    <w:rsid w:val="002417F1"/>
    <w:rsid w:val="00243611"/>
    <w:rsid w:val="00245594"/>
    <w:rsid w:val="0024684D"/>
    <w:rsid w:val="00246B8B"/>
    <w:rsid w:val="00246D8C"/>
    <w:rsid w:val="002472BC"/>
    <w:rsid w:val="002500F9"/>
    <w:rsid w:val="00250C0A"/>
    <w:rsid w:val="00253FED"/>
    <w:rsid w:val="00254FA9"/>
    <w:rsid w:val="00255FF9"/>
    <w:rsid w:val="00257BE0"/>
    <w:rsid w:val="00260303"/>
    <w:rsid w:val="00262160"/>
    <w:rsid w:val="0026243D"/>
    <w:rsid w:val="002638CA"/>
    <w:rsid w:val="00264DB8"/>
    <w:rsid w:val="00265E62"/>
    <w:rsid w:val="00266A93"/>
    <w:rsid w:val="00267600"/>
    <w:rsid w:val="0027122E"/>
    <w:rsid w:val="00271BD4"/>
    <w:rsid w:val="00272C52"/>
    <w:rsid w:val="0027395E"/>
    <w:rsid w:val="00275020"/>
    <w:rsid w:val="00275A15"/>
    <w:rsid w:val="00277B02"/>
    <w:rsid w:val="00280F7D"/>
    <w:rsid w:val="00281880"/>
    <w:rsid w:val="00281B05"/>
    <w:rsid w:val="00285152"/>
    <w:rsid w:val="00290679"/>
    <w:rsid w:val="002911AE"/>
    <w:rsid w:val="00292331"/>
    <w:rsid w:val="002936DD"/>
    <w:rsid w:val="0029455C"/>
    <w:rsid w:val="002A257E"/>
    <w:rsid w:val="002A6BB1"/>
    <w:rsid w:val="002B0A4B"/>
    <w:rsid w:val="002B1AFB"/>
    <w:rsid w:val="002B247F"/>
    <w:rsid w:val="002B3B7E"/>
    <w:rsid w:val="002B45C3"/>
    <w:rsid w:val="002B5831"/>
    <w:rsid w:val="002B5B84"/>
    <w:rsid w:val="002B69CA"/>
    <w:rsid w:val="002C3163"/>
    <w:rsid w:val="002C38CA"/>
    <w:rsid w:val="002C7366"/>
    <w:rsid w:val="002D0F7D"/>
    <w:rsid w:val="002D341A"/>
    <w:rsid w:val="002D6E22"/>
    <w:rsid w:val="002D7E67"/>
    <w:rsid w:val="002E27F7"/>
    <w:rsid w:val="002E35DD"/>
    <w:rsid w:val="002E6349"/>
    <w:rsid w:val="002F19FB"/>
    <w:rsid w:val="002F45FB"/>
    <w:rsid w:val="002F6031"/>
    <w:rsid w:val="00301048"/>
    <w:rsid w:val="00302A2F"/>
    <w:rsid w:val="003057F4"/>
    <w:rsid w:val="00306DD7"/>
    <w:rsid w:val="00307679"/>
    <w:rsid w:val="0030771E"/>
    <w:rsid w:val="00311098"/>
    <w:rsid w:val="00314D0F"/>
    <w:rsid w:val="0032067E"/>
    <w:rsid w:val="0032448B"/>
    <w:rsid w:val="003245A4"/>
    <w:rsid w:val="0032506B"/>
    <w:rsid w:val="00325BBC"/>
    <w:rsid w:val="00326C75"/>
    <w:rsid w:val="00330F4E"/>
    <w:rsid w:val="00331AA7"/>
    <w:rsid w:val="0034094B"/>
    <w:rsid w:val="0034739D"/>
    <w:rsid w:val="003474B6"/>
    <w:rsid w:val="00347ED7"/>
    <w:rsid w:val="003516A7"/>
    <w:rsid w:val="0035275E"/>
    <w:rsid w:val="003527FF"/>
    <w:rsid w:val="00353CC9"/>
    <w:rsid w:val="00354F36"/>
    <w:rsid w:val="003575E7"/>
    <w:rsid w:val="0036391E"/>
    <w:rsid w:val="00363D24"/>
    <w:rsid w:val="00367D17"/>
    <w:rsid w:val="0037074F"/>
    <w:rsid w:val="00370B0E"/>
    <w:rsid w:val="00370CEE"/>
    <w:rsid w:val="0037641F"/>
    <w:rsid w:val="00376F7A"/>
    <w:rsid w:val="003809A1"/>
    <w:rsid w:val="00381AF3"/>
    <w:rsid w:val="003846CD"/>
    <w:rsid w:val="00385BB0"/>
    <w:rsid w:val="003934AF"/>
    <w:rsid w:val="00396ACB"/>
    <w:rsid w:val="003A1A32"/>
    <w:rsid w:val="003A58FA"/>
    <w:rsid w:val="003B006C"/>
    <w:rsid w:val="003B0BEC"/>
    <w:rsid w:val="003B1C83"/>
    <w:rsid w:val="003B4A3F"/>
    <w:rsid w:val="003B58F8"/>
    <w:rsid w:val="003B7D5F"/>
    <w:rsid w:val="003C204C"/>
    <w:rsid w:val="003C212B"/>
    <w:rsid w:val="003C26F6"/>
    <w:rsid w:val="003C38A8"/>
    <w:rsid w:val="003D2193"/>
    <w:rsid w:val="003D2539"/>
    <w:rsid w:val="003D3654"/>
    <w:rsid w:val="003D48AD"/>
    <w:rsid w:val="003D48D0"/>
    <w:rsid w:val="003D7D00"/>
    <w:rsid w:val="003E06C4"/>
    <w:rsid w:val="003E1D2D"/>
    <w:rsid w:val="003E5F05"/>
    <w:rsid w:val="003E7C4E"/>
    <w:rsid w:val="003F0E1A"/>
    <w:rsid w:val="003F10BB"/>
    <w:rsid w:val="003F1187"/>
    <w:rsid w:val="003F16C8"/>
    <w:rsid w:val="003F301A"/>
    <w:rsid w:val="003F6305"/>
    <w:rsid w:val="003F6B7F"/>
    <w:rsid w:val="003F6BC7"/>
    <w:rsid w:val="004006AF"/>
    <w:rsid w:val="004065A5"/>
    <w:rsid w:val="00407E0A"/>
    <w:rsid w:val="00410923"/>
    <w:rsid w:val="00412E0E"/>
    <w:rsid w:val="00412E9E"/>
    <w:rsid w:val="00413E8B"/>
    <w:rsid w:val="004148B8"/>
    <w:rsid w:val="00416146"/>
    <w:rsid w:val="00420ED4"/>
    <w:rsid w:val="00422EB5"/>
    <w:rsid w:val="00425A1B"/>
    <w:rsid w:val="0043245C"/>
    <w:rsid w:val="004419EA"/>
    <w:rsid w:val="00443DAD"/>
    <w:rsid w:val="00444B63"/>
    <w:rsid w:val="00450996"/>
    <w:rsid w:val="00452D54"/>
    <w:rsid w:val="0045477B"/>
    <w:rsid w:val="0045481F"/>
    <w:rsid w:val="004577CB"/>
    <w:rsid w:val="0046035A"/>
    <w:rsid w:val="004610A5"/>
    <w:rsid w:val="00463F27"/>
    <w:rsid w:val="00465875"/>
    <w:rsid w:val="00466C06"/>
    <w:rsid w:val="00470B3F"/>
    <w:rsid w:val="004714EA"/>
    <w:rsid w:val="004714FB"/>
    <w:rsid w:val="00475718"/>
    <w:rsid w:val="0047627D"/>
    <w:rsid w:val="00480107"/>
    <w:rsid w:val="004805EF"/>
    <w:rsid w:val="0048223B"/>
    <w:rsid w:val="00482970"/>
    <w:rsid w:val="00490578"/>
    <w:rsid w:val="00492B7E"/>
    <w:rsid w:val="00496DFC"/>
    <w:rsid w:val="00496FA7"/>
    <w:rsid w:val="004979A6"/>
    <w:rsid w:val="004A100E"/>
    <w:rsid w:val="004A27E7"/>
    <w:rsid w:val="004A38BB"/>
    <w:rsid w:val="004A5532"/>
    <w:rsid w:val="004A69A4"/>
    <w:rsid w:val="004B07CD"/>
    <w:rsid w:val="004B1038"/>
    <w:rsid w:val="004B19D7"/>
    <w:rsid w:val="004B2197"/>
    <w:rsid w:val="004B3E6B"/>
    <w:rsid w:val="004B4625"/>
    <w:rsid w:val="004B6B3B"/>
    <w:rsid w:val="004B6E8D"/>
    <w:rsid w:val="004B760B"/>
    <w:rsid w:val="004C1C61"/>
    <w:rsid w:val="004C1C83"/>
    <w:rsid w:val="004C206A"/>
    <w:rsid w:val="004C3EC9"/>
    <w:rsid w:val="004C4E8F"/>
    <w:rsid w:val="004C6CCB"/>
    <w:rsid w:val="004D08C3"/>
    <w:rsid w:val="004D2EA1"/>
    <w:rsid w:val="004D6AF1"/>
    <w:rsid w:val="004E08F1"/>
    <w:rsid w:val="004E155A"/>
    <w:rsid w:val="004E1AEE"/>
    <w:rsid w:val="004E1AEF"/>
    <w:rsid w:val="004E345B"/>
    <w:rsid w:val="004E3E09"/>
    <w:rsid w:val="004E7D83"/>
    <w:rsid w:val="004F18C3"/>
    <w:rsid w:val="004F4D45"/>
    <w:rsid w:val="004F6B17"/>
    <w:rsid w:val="004F7DAA"/>
    <w:rsid w:val="00500288"/>
    <w:rsid w:val="0050044C"/>
    <w:rsid w:val="00506767"/>
    <w:rsid w:val="00510283"/>
    <w:rsid w:val="005105CE"/>
    <w:rsid w:val="00514AAF"/>
    <w:rsid w:val="005206E9"/>
    <w:rsid w:val="005214EA"/>
    <w:rsid w:val="005243A3"/>
    <w:rsid w:val="005300F4"/>
    <w:rsid w:val="00532660"/>
    <w:rsid w:val="00533901"/>
    <w:rsid w:val="00541A08"/>
    <w:rsid w:val="00541FAF"/>
    <w:rsid w:val="00546FA1"/>
    <w:rsid w:val="00556CF2"/>
    <w:rsid w:val="0056098B"/>
    <w:rsid w:val="00560ADB"/>
    <w:rsid w:val="00561331"/>
    <w:rsid w:val="00561423"/>
    <w:rsid w:val="00561AAC"/>
    <w:rsid w:val="00563F52"/>
    <w:rsid w:val="00565B7D"/>
    <w:rsid w:val="00566E09"/>
    <w:rsid w:val="00567AE0"/>
    <w:rsid w:val="00570B90"/>
    <w:rsid w:val="005711A0"/>
    <w:rsid w:val="00571871"/>
    <w:rsid w:val="00573C10"/>
    <w:rsid w:val="005757EF"/>
    <w:rsid w:val="00577239"/>
    <w:rsid w:val="00581ACD"/>
    <w:rsid w:val="00583E3A"/>
    <w:rsid w:val="005846FB"/>
    <w:rsid w:val="005863D4"/>
    <w:rsid w:val="00590D03"/>
    <w:rsid w:val="005913B4"/>
    <w:rsid w:val="0059311A"/>
    <w:rsid w:val="00594122"/>
    <w:rsid w:val="005A0EE9"/>
    <w:rsid w:val="005A13D2"/>
    <w:rsid w:val="005A1786"/>
    <w:rsid w:val="005A5027"/>
    <w:rsid w:val="005B02F8"/>
    <w:rsid w:val="005B2F1C"/>
    <w:rsid w:val="005B304F"/>
    <w:rsid w:val="005B31CF"/>
    <w:rsid w:val="005B3599"/>
    <w:rsid w:val="005B38B2"/>
    <w:rsid w:val="005B3FF8"/>
    <w:rsid w:val="005B4670"/>
    <w:rsid w:val="005B6AE4"/>
    <w:rsid w:val="005C0795"/>
    <w:rsid w:val="005C1A27"/>
    <w:rsid w:val="005C5970"/>
    <w:rsid w:val="005C5B5B"/>
    <w:rsid w:val="005D24D6"/>
    <w:rsid w:val="005D65B6"/>
    <w:rsid w:val="005D7C2C"/>
    <w:rsid w:val="005E003A"/>
    <w:rsid w:val="005E0F33"/>
    <w:rsid w:val="005E7C94"/>
    <w:rsid w:val="005F0C8D"/>
    <w:rsid w:val="005F1A93"/>
    <w:rsid w:val="005F2B88"/>
    <w:rsid w:val="005F2CE3"/>
    <w:rsid w:val="005F3FCD"/>
    <w:rsid w:val="005F5022"/>
    <w:rsid w:val="005F6218"/>
    <w:rsid w:val="005F7C6D"/>
    <w:rsid w:val="00601A89"/>
    <w:rsid w:val="006028B2"/>
    <w:rsid w:val="00603827"/>
    <w:rsid w:val="00606265"/>
    <w:rsid w:val="00607ACE"/>
    <w:rsid w:val="00610C03"/>
    <w:rsid w:val="0062055F"/>
    <w:rsid w:val="00621386"/>
    <w:rsid w:val="0062175F"/>
    <w:rsid w:val="006224BB"/>
    <w:rsid w:val="00627594"/>
    <w:rsid w:val="00632655"/>
    <w:rsid w:val="0063277C"/>
    <w:rsid w:val="00634552"/>
    <w:rsid w:val="00634A9E"/>
    <w:rsid w:val="00644D73"/>
    <w:rsid w:val="00646972"/>
    <w:rsid w:val="00647F08"/>
    <w:rsid w:val="0065270A"/>
    <w:rsid w:val="006609EE"/>
    <w:rsid w:val="00662E4F"/>
    <w:rsid w:val="0066396C"/>
    <w:rsid w:val="00665FFD"/>
    <w:rsid w:val="00667CAD"/>
    <w:rsid w:val="00670D2D"/>
    <w:rsid w:val="006714BC"/>
    <w:rsid w:val="00671B5A"/>
    <w:rsid w:val="006745C4"/>
    <w:rsid w:val="006752B0"/>
    <w:rsid w:val="00680AA1"/>
    <w:rsid w:val="006818C8"/>
    <w:rsid w:val="00683093"/>
    <w:rsid w:val="006836D3"/>
    <w:rsid w:val="00685720"/>
    <w:rsid w:val="00685D36"/>
    <w:rsid w:val="006869FA"/>
    <w:rsid w:val="00693581"/>
    <w:rsid w:val="0069538C"/>
    <w:rsid w:val="00695782"/>
    <w:rsid w:val="006964FF"/>
    <w:rsid w:val="006973BB"/>
    <w:rsid w:val="0069744B"/>
    <w:rsid w:val="006A0290"/>
    <w:rsid w:val="006A114F"/>
    <w:rsid w:val="006A2599"/>
    <w:rsid w:val="006A55CA"/>
    <w:rsid w:val="006A6CEF"/>
    <w:rsid w:val="006A7055"/>
    <w:rsid w:val="006A73F3"/>
    <w:rsid w:val="006A7C47"/>
    <w:rsid w:val="006B2338"/>
    <w:rsid w:val="006B571C"/>
    <w:rsid w:val="006B73AC"/>
    <w:rsid w:val="006B7DCC"/>
    <w:rsid w:val="006C0264"/>
    <w:rsid w:val="006C04B5"/>
    <w:rsid w:val="006C595E"/>
    <w:rsid w:val="006C62C3"/>
    <w:rsid w:val="006C6E2C"/>
    <w:rsid w:val="006C71E3"/>
    <w:rsid w:val="006C7FDF"/>
    <w:rsid w:val="006D2854"/>
    <w:rsid w:val="006D56DB"/>
    <w:rsid w:val="006D67AC"/>
    <w:rsid w:val="006D70DF"/>
    <w:rsid w:val="006D7B9F"/>
    <w:rsid w:val="006E0F1E"/>
    <w:rsid w:val="006E2A95"/>
    <w:rsid w:val="006E2D1F"/>
    <w:rsid w:val="006E49F7"/>
    <w:rsid w:val="006E5B0D"/>
    <w:rsid w:val="006E69A1"/>
    <w:rsid w:val="006E7231"/>
    <w:rsid w:val="006F0905"/>
    <w:rsid w:val="006F15B2"/>
    <w:rsid w:val="006F1AF0"/>
    <w:rsid w:val="006F2BCF"/>
    <w:rsid w:val="006F2E0D"/>
    <w:rsid w:val="006F2F39"/>
    <w:rsid w:val="006F56D0"/>
    <w:rsid w:val="006F7798"/>
    <w:rsid w:val="00700899"/>
    <w:rsid w:val="00701FD0"/>
    <w:rsid w:val="00702957"/>
    <w:rsid w:val="00702A46"/>
    <w:rsid w:val="00703FF6"/>
    <w:rsid w:val="007040B6"/>
    <w:rsid w:val="00705067"/>
    <w:rsid w:val="00707E16"/>
    <w:rsid w:val="0071013B"/>
    <w:rsid w:val="00713DFA"/>
    <w:rsid w:val="00714251"/>
    <w:rsid w:val="00714CD7"/>
    <w:rsid w:val="00725AAF"/>
    <w:rsid w:val="00726C07"/>
    <w:rsid w:val="00727058"/>
    <w:rsid w:val="00727AFD"/>
    <w:rsid w:val="007362C2"/>
    <w:rsid w:val="00736567"/>
    <w:rsid w:val="007368D4"/>
    <w:rsid w:val="007370EF"/>
    <w:rsid w:val="00737B6B"/>
    <w:rsid w:val="00742B5C"/>
    <w:rsid w:val="00743247"/>
    <w:rsid w:val="00743943"/>
    <w:rsid w:val="00745912"/>
    <w:rsid w:val="00746B48"/>
    <w:rsid w:val="0075377D"/>
    <w:rsid w:val="00755875"/>
    <w:rsid w:val="007558A2"/>
    <w:rsid w:val="00755DE8"/>
    <w:rsid w:val="007563C5"/>
    <w:rsid w:val="00757D01"/>
    <w:rsid w:val="00762193"/>
    <w:rsid w:val="007623DA"/>
    <w:rsid w:val="00763C2B"/>
    <w:rsid w:val="0076568A"/>
    <w:rsid w:val="007738F8"/>
    <w:rsid w:val="00773A12"/>
    <w:rsid w:val="00774B1D"/>
    <w:rsid w:val="00775404"/>
    <w:rsid w:val="00776A92"/>
    <w:rsid w:val="0077700A"/>
    <w:rsid w:val="00780003"/>
    <w:rsid w:val="007812BB"/>
    <w:rsid w:val="00787200"/>
    <w:rsid w:val="00794A09"/>
    <w:rsid w:val="007964BF"/>
    <w:rsid w:val="007A2307"/>
    <w:rsid w:val="007A3B5F"/>
    <w:rsid w:val="007A4A4E"/>
    <w:rsid w:val="007A5C72"/>
    <w:rsid w:val="007B0D78"/>
    <w:rsid w:val="007B2FD9"/>
    <w:rsid w:val="007B47BA"/>
    <w:rsid w:val="007B5FD0"/>
    <w:rsid w:val="007B6A5C"/>
    <w:rsid w:val="007B7A2B"/>
    <w:rsid w:val="007C05FE"/>
    <w:rsid w:val="007C0BAE"/>
    <w:rsid w:val="007C4418"/>
    <w:rsid w:val="007C66A9"/>
    <w:rsid w:val="007C7596"/>
    <w:rsid w:val="007E5165"/>
    <w:rsid w:val="007E69D2"/>
    <w:rsid w:val="007F000E"/>
    <w:rsid w:val="007F3E6E"/>
    <w:rsid w:val="007F460F"/>
    <w:rsid w:val="007F4FD6"/>
    <w:rsid w:val="007F583C"/>
    <w:rsid w:val="007F6AFE"/>
    <w:rsid w:val="007F7D64"/>
    <w:rsid w:val="008029CE"/>
    <w:rsid w:val="00803236"/>
    <w:rsid w:val="008039D5"/>
    <w:rsid w:val="008046D6"/>
    <w:rsid w:val="00805855"/>
    <w:rsid w:val="0080588A"/>
    <w:rsid w:val="00805D96"/>
    <w:rsid w:val="00805DA8"/>
    <w:rsid w:val="0080758A"/>
    <w:rsid w:val="00810477"/>
    <w:rsid w:val="00814273"/>
    <w:rsid w:val="0081565C"/>
    <w:rsid w:val="0081621A"/>
    <w:rsid w:val="00826683"/>
    <w:rsid w:val="00826768"/>
    <w:rsid w:val="00831431"/>
    <w:rsid w:val="008314FE"/>
    <w:rsid w:val="0083165F"/>
    <w:rsid w:val="00833BE2"/>
    <w:rsid w:val="008358A2"/>
    <w:rsid w:val="00835C53"/>
    <w:rsid w:val="00836AAA"/>
    <w:rsid w:val="0084102D"/>
    <w:rsid w:val="00843B43"/>
    <w:rsid w:val="00844AE0"/>
    <w:rsid w:val="008462C6"/>
    <w:rsid w:val="0084669D"/>
    <w:rsid w:val="00846E7F"/>
    <w:rsid w:val="0085052D"/>
    <w:rsid w:val="00853007"/>
    <w:rsid w:val="0085656E"/>
    <w:rsid w:val="00857704"/>
    <w:rsid w:val="0085792A"/>
    <w:rsid w:val="00857C75"/>
    <w:rsid w:val="00857E2E"/>
    <w:rsid w:val="00861CA7"/>
    <w:rsid w:val="00866EEC"/>
    <w:rsid w:val="00871737"/>
    <w:rsid w:val="00874AE4"/>
    <w:rsid w:val="00875B99"/>
    <w:rsid w:val="00877E52"/>
    <w:rsid w:val="00880967"/>
    <w:rsid w:val="00890853"/>
    <w:rsid w:val="00891C95"/>
    <w:rsid w:val="00893703"/>
    <w:rsid w:val="008960C2"/>
    <w:rsid w:val="0089644F"/>
    <w:rsid w:val="008A082D"/>
    <w:rsid w:val="008A1171"/>
    <w:rsid w:val="008A5B81"/>
    <w:rsid w:val="008B1386"/>
    <w:rsid w:val="008B23E0"/>
    <w:rsid w:val="008B2E6C"/>
    <w:rsid w:val="008B5F25"/>
    <w:rsid w:val="008B6076"/>
    <w:rsid w:val="008C107B"/>
    <w:rsid w:val="008C3289"/>
    <w:rsid w:val="008C53C4"/>
    <w:rsid w:val="008C5B36"/>
    <w:rsid w:val="008C5BE7"/>
    <w:rsid w:val="008C7282"/>
    <w:rsid w:val="008C72A0"/>
    <w:rsid w:val="008D0CBD"/>
    <w:rsid w:val="008D13C5"/>
    <w:rsid w:val="008D1DAC"/>
    <w:rsid w:val="008D22FA"/>
    <w:rsid w:val="008D34F0"/>
    <w:rsid w:val="008D3B47"/>
    <w:rsid w:val="008D5E71"/>
    <w:rsid w:val="008E0840"/>
    <w:rsid w:val="008E096B"/>
    <w:rsid w:val="008E1BAB"/>
    <w:rsid w:val="008E49DC"/>
    <w:rsid w:val="008E5F6E"/>
    <w:rsid w:val="00900FF3"/>
    <w:rsid w:val="00902C2A"/>
    <w:rsid w:val="00905278"/>
    <w:rsid w:val="00906E29"/>
    <w:rsid w:val="00910476"/>
    <w:rsid w:val="009160B9"/>
    <w:rsid w:val="00920A06"/>
    <w:rsid w:val="00920A78"/>
    <w:rsid w:val="00924B35"/>
    <w:rsid w:val="0092749F"/>
    <w:rsid w:val="00932153"/>
    <w:rsid w:val="009334FE"/>
    <w:rsid w:val="009343C5"/>
    <w:rsid w:val="00935EA1"/>
    <w:rsid w:val="00936DD7"/>
    <w:rsid w:val="00942CBF"/>
    <w:rsid w:val="009452A6"/>
    <w:rsid w:val="00946C24"/>
    <w:rsid w:val="009533F9"/>
    <w:rsid w:val="00953A99"/>
    <w:rsid w:val="009551AE"/>
    <w:rsid w:val="0095770F"/>
    <w:rsid w:val="00957E91"/>
    <w:rsid w:val="009638E0"/>
    <w:rsid w:val="00963A01"/>
    <w:rsid w:val="00970F3D"/>
    <w:rsid w:val="00973D27"/>
    <w:rsid w:val="00974965"/>
    <w:rsid w:val="00974CF3"/>
    <w:rsid w:val="009773DA"/>
    <w:rsid w:val="009774CA"/>
    <w:rsid w:val="009802E8"/>
    <w:rsid w:val="0098107F"/>
    <w:rsid w:val="009850D3"/>
    <w:rsid w:val="00985978"/>
    <w:rsid w:val="00987A66"/>
    <w:rsid w:val="00990572"/>
    <w:rsid w:val="0099219E"/>
    <w:rsid w:val="009A0489"/>
    <w:rsid w:val="009A124D"/>
    <w:rsid w:val="009A2021"/>
    <w:rsid w:val="009A6BFD"/>
    <w:rsid w:val="009B06A1"/>
    <w:rsid w:val="009B2B16"/>
    <w:rsid w:val="009B47E8"/>
    <w:rsid w:val="009B4D59"/>
    <w:rsid w:val="009C591E"/>
    <w:rsid w:val="009C5F02"/>
    <w:rsid w:val="009D0BA6"/>
    <w:rsid w:val="009D22EA"/>
    <w:rsid w:val="009D435A"/>
    <w:rsid w:val="009D4E8F"/>
    <w:rsid w:val="009D595A"/>
    <w:rsid w:val="009D653B"/>
    <w:rsid w:val="009D7731"/>
    <w:rsid w:val="009E1A99"/>
    <w:rsid w:val="009E24E7"/>
    <w:rsid w:val="009E28E2"/>
    <w:rsid w:val="009F0FF3"/>
    <w:rsid w:val="009F1937"/>
    <w:rsid w:val="009F3CE0"/>
    <w:rsid w:val="009F48D4"/>
    <w:rsid w:val="009F7264"/>
    <w:rsid w:val="009F7413"/>
    <w:rsid w:val="009F75AE"/>
    <w:rsid w:val="00A0066D"/>
    <w:rsid w:val="00A0233D"/>
    <w:rsid w:val="00A026EB"/>
    <w:rsid w:val="00A0274D"/>
    <w:rsid w:val="00A0289E"/>
    <w:rsid w:val="00A040EA"/>
    <w:rsid w:val="00A049AD"/>
    <w:rsid w:val="00A060F8"/>
    <w:rsid w:val="00A06772"/>
    <w:rsid w:val="00A06E56"/>
    <w:rsid w:val="00A0738B"/>
    <w:rsid w:val="00A10622"/>
    <w:rsid w:val="00A160F1"/>
    <w:rsid w:val="00A1723B"/>
    <w:rsid w:val="00A17F8E"/>
    <w:rsid w:val="00A2471B"/>
    <w:rsid w:val="00A24724"/>
    <w:rsid w:val="00A26DCE"/>
    <w:rsid w:val="00A30094"/>
    <w:rsid w:val="00A30B71"/>
    <w:rsid w:val="00A36028"/>
    <w:rsid w:val="00A369DE"/>
    <w:rsid w:val="00A379C1"/>
    <w:rsid w:val="00A409BE"/>
    <w:rsid w:val="00A4615A"/>
    <w:rsid w:val="00A500B7"/>
    <w:rsid w:val="00A5177C"/>
    <w:rsid w:val="00A5196F"/>
    <w:rsid w:val="00A51CE8"/>
    <w:rsid w:val="00A530E7"/>
    <w:rsid w:val="00A53576"/>
    <w:rsid w:val="00A546E4"/>
    <w:rsid w:val="00A61044"/>
    <w:rsid w:val="00A61F00"/>
    <w:rsid w:val="00A6275D"/>
    <w:rsid w:val="00A64625"/>
    <w:rsid w:val="00A65CDC"/>
    <w:rsid w:val="00A716AB"/>
    <w:rsid w:val="00A729DD"/>
    <w:rsid w:val="00A80571"/>
    <w:rsid w:val="00A80C12"/>
    <w:rsid w:val="00A81598"/>
    <w:rsid w:val="00A83160"/>
    <w:rsid w:val="00A8435C"/>
    <w:rsid w:val="00A84632"/>
    <w:rsid w:val="00A849C8"/>
    <w:rsid w:val="00A85299"/>
    <w:rsid w:val="00A8538E"/>
    <w:rsid w:val="00A86768"/>
    <w:rsid w:val="00A86E03"/>
    <w:rsid w:val="00A911C0"/>
    <w:rsid w:val="00A91C52"/>
    <w:rsid w:val="00A92A26"/>
    <w:rsid w:val="00A92CF2"/>
    <w:rsid w:val="00A9312B"/>
    <w:rsid w:val="00A9628A"/>
    <w:rsid w:val="00A9779E"/>
    <w:rsid w:val="00AA053C"/>
    <w:rsid w:val="00AB0068"/>
    <w:rsid w:val="00AB16D4"/>
    <w:rsid w:val="00AB224C"/>
    <w:rsid w:val="00AB691D"/>
    <w:rsid w:val="00AB6E9D"/>
    <w:rsid w:val="00AB7D39"/>
    <w:rsid w:val="00AB7FE9"/>
    <w:rsid w:val="00AC0CA4"/>
    <w:rsid w:val="00AC1D1D"/>
    <w:rsid w:val="00AC1D36"/>
    <w:rsid w:val="00AC270C"/>
    <w:rsid w:val="00AC53EF"/>
    <w:rsid w:val="00AC5C38"/>
    <w:rsid w:val="00AC7FDC"/>
    <w:rsid w:val="00AD0660"/>
    <w:rsid w:val="00AD2E8B"/>
    <w:rsid w:val="00AD35C2"/>
    <w:rsid w:val="00AD6244"/>
    <w:rsid w:val="00AE1CA6"/>
    <w:rsid w:val="00AE22C6"/>
    <w:rsid w:val="00AE291C"/>
    <w:rsid w:val="00AE5354"/>
    <w:rsid w:val="00AE5735"/>
    <w:rsid w:val="00AE646F"/>
    <w:rsid w:val="00AE6478"/>
    <w:rsid w:val="00AE7D59"/>
    <w:rsid w:val="00AE7F3A"/>
    <w:rsid w:val="00AF0873"/>
    <w:rsid w:val="00AF0C36"/>
    <w:rsid w:val="00AF178A"/>
    <w:rsid w:val="00AF3A75"/>
    <w:rsid w:val="00AF5B14"/>
    <w:rsid w:val="00AF5EB0"/>
    <w:rsid w:val="00AF652A"/>
    <w:rsid w:val="00AF69CA"/>
    <w:rsid w:val="00B013F1"/>
    <w:rsid w:val="00B03FCA"/>
    <w:rsid w:val="00B045F4"/>
    <w:rsid w:val="00B04949"/>
    <w:rsid w:val="00B04CEA"/>
    <w:rsid w:val="00B11042"/>
    <w:rsid w:val="00B117B5"/>
    <w:rsid w:val="00B12776"/>
    <w:rsid w:val="00B14C11"/>
    <w:rsid w:val="00B15E34"/>
    <w:rsid w:val="00B21C7C"/>
    <w:rsid w:val="00B2263A"/>
    <w:rsid w:val="00B22FE5"/>
    <w:rsid w:val="00B23040"/>
    <w:rsid w:val="00B27A94"/>
    <w:rsid w:val="00B27F13"/>
    <w:rsid w:val="00B31823"/>
    <w:rsid w:val="00B35AA6"/>
    <w:rsid w:val="00B3647E"/>
    <w:rsid w:val="00B37926"/>
    <w:rsid w:val="00B37D1F"/>
    <w:rsid w:val="00B415BE"/>
    <w:rsid w:val="00B4424E"/>
    <w:rsid w:val="00B450DC"/>
    <w:rsid w:val="00B46CB3"/>
    <w:rsid w:val="00B47694"/>
    <w:rsid w:val="00B534C1"/>
    <w:rsid w:val="00B5391D"/>
    <w:rsid w:val="00B56A1D"/>
    <w:rsid w:val="00B63836"/>
    <w:rsid w:val="00B63F2F"/>
    <w:rsid w:val="00B6637C"/>
    <w:rsid w:val="00B67181"/>
    <w:rsid w:val="00B677F2"/>
    <w:rsid w:val="00B70128"/>
    <w:rsid w:val="00B708E4"/>
    <w:rsid w:val="00B72125"/>
    <w:rsid w:val="00B731B6"/>
    <w:rsid w:val="00B76260"/>
    <w:rsid w:val="00B8058F"/>
    <w:rsid w:val="00B844C7"/>
    <w:rsid w:val="00B85FC7"/>
    <w:rsid w:val="00B8739F"/>
    <w:rsid w:val="00B87437"/>
    <w:rsid w:val="00B87A8B"/>
    <w:rsid w:val="00B90103"/>
    <w:rsid w:val="00B9125D"/>
    <w:rsid w:val="00B94B81"/>
    <w:rsid w:val="00B95684"/>
    <w:rsid w:val="00B96C05"/>
    <w:rsid w:val="00B96FB2"/>
    <w:rsid w:val="00BA11CE"/>
    <w:rsid w:val="00BA12C5"/>
    <w:rsid w:val="00BA21A6"/>
    <w:rsid w:val="00BA3342"/>
    <w:rsid w:val="00BA5067"/>
    <w:rsid w:val="00BA6E1C"/>
    <w:rsid w:val="00BB0CE5"/>
    <w:rsid w:val="00BB2279"/>
    <w:rsid w:val="00BB2769"/>
    <w:rsid w:val="00BB3777"/>
    <w:rsid w:val="00BB3867"/>
    <w:rsid w:val="00BB3B16"/>
    <w:rsid w:val="00BB4CC5"/>
    <w:rsid w:val="00BB4EEE"/>
    <w:rsid w:val="00BB5D8F"/>
    <w:rsid w:val="00BC0D73"/>
    <w:rsid w:val="00BC36BA"/>
    <w:rsid w:val="00BC3EA0"/>
    <w:rsid w:val="00BD000E"/>
    <w:rsid w:val="00BD06F8"/>
    <w:rsid w:val="00BD14A2"/>
    <w:rsid w:val="00BD1B79"/>
    <w:rsid w:val="00BD4307"/>
    <w:rsid w:val="00BD4411"/>
    <w:rsid w:val="00BD4CA4"/>
    <w:rsid w:val="00BD564C"/>
    <w:rsid w:val="00BD5A1F"/>
    <w:rsid w:val="00BD6214"/>
    <w:rsid w:val="00BE0A80"/>
    <w:rsid w:val="00BE1A64"/>
    <w:rsid w:val="00BE1F9B"/>
    <w:rsid w:val="00BE4564"/>
    <w:rsid w:val="00BE537C"/>
    <w:rsid w:val="00BE7DEC"/>
    <w:rsid w:val="00BF0B9E"/>
    <w:rsid w:val="00BF2DB4"/>
    <w:rsid w:val="00BF3334"/>
    <w:rsid w:val="00BF3A59"/>
    <w:rsid w:val="00BF3AE6"/>
    <w:rsid w:val="00BF48DD"/>
    <w:rsid w:val="00C02968"/>
    <w:rsid w:val="00C03886"/>
    <w:rsid w:val="00C039CC"/>
    <w:rsid w:val="00C04E0F"/>
    <w:rsid w:val="00C0538F"/>
    <w:rsid w:val="00C05805"/>
    <w:rsid w:val="00C07045"/>
    <w:rsid w:val="00C11123"/>
    <w:rsid w:val="00C1350C"/>
    <w:rsid w:val="00C14251"/>
    <w:rsid w:val="00C156EB"/>
    <w:rsid w:val="00C15EA2"/>
    <w:rsid w:val="00C16177"/>
    <w:rsid w:val="00C16871"/>
    <w:rsid w:val="00C232F6"/>
    <w:rsid w:val="00C23ED4"/>
    <w:rsid w:val="00C246B9"/>
    <w:rsid w:val="00C24DB2"/>
    <w:rsid w:val="00C26A88"/>
    <w:rsid w:val="00C31059"/>
    <w:rsid w:val="00C315A3"/>
    <w:rsid w:val="00C31940"/>
    <w:rsid w:val="00C41EF0"/>
    <w:rsid w:val="00C45765"/>
    <w:rsid w:val="00C46338"/>
    <w:rsid w:val="00C467C2"/>
    <w:rsid w:val="00C505D1"/>
    <w:rsid w:val="00C519EA"/>
    <w:rsid w:val="00C53267"/>
    <w:rsid w:val="00C53995"/>
    <w:rsid w:val="00C54267"/>
    <w:rsid w:val="00C542A0"/>
    <w:rsid w:val="00C550FA"/>
    <w:rsid w:val="00C56BC7"/>
    <w:rsid w:val="00C60612"/>
    <w:rsid w:val="00C60711"/>
    <w:rsid w:val="00C60721"/>
    <w:rsid w:val="00C62EB8"/>
    <w:rsid w:val="00C6360A"/>
    <w:rsid w:val="00C66B18"/>
    <w:rsid w:val="00C700FF"/>
    <w:rsid w:val="00C70557"/>
    <w:rsid w:val="00C72717"/>
    <w:rsid w:val="00C72E45"/>
    <w:rsid w:val="00C74D2C"/>
    <w:rsid w:val="00C7662E"/>
    <w:rsid w:val="00C82D92"/>
    <w:rsid w:val="00C8483F"/>
    <w:rsid w:val="00C92D18"/>
    <w:rsid w:val="00C933CC"/>
    <w:rsid w:val="00C96A2B"/>
    <w:rsid w:val="00C97D10"/>
    <w:rsid w:val="00CA39C5"/>
    <w:rsid w:val="00CA4F47"/>
    <w:rsid w:val="00CA5A22"/>
    <w:rsid w:val="00CA66B9"/>
    <w:rsid w:val="00CA6D58"/>
    <w:rsid w:val="00CA7D9B"/>
    <w:rsid w:val="00CB1558"/>
    <w:rsid w:val="00CB2D3D"/>
    <w:rsid w:val="00CB2F7F"/>
    <w:rsid w:val="00CB3540"/>
    <w:rsid w:val="00CB3D4A"/>
    <w:rsid w:val="00CB530C"/>
    <w:rsid w:val="00CB6BF3"/>
    <w:rsid w:val="00CC03C8"/>
    <w:rsid w:val="00CC0F27"/>
    <w:rsid w:val="00CC1B48"/>
    <w:rsid w:val="00CD1E4B"/>
    <w:rsid w:val="00CD22FC"/>
    <w:rsid w:val="00CD471B"/>
    <w:rsid w:val="00CD56F3"/>
    <w:rsid w:val="00CD7AB0"/>
    <w:rsid w:val="00CD7EC4"/>
    <w:rsid w:val="00CE0EC2"/>
    <w:rsid w:val="00CE10AF"/>
    <w:rsid w:val="00CE3C9D"/>
    <w:rsid w:val="00CE4BE6"/>
    <w:rsid w:val="00CE50AD"/>
    <w:rsid w:val="00CE5313"/>
    <w:rsid w:val="00CE5658"/>
    <w:rsid w:val="00CE74B8"/>
    <w:rsid w:val="00CF2FDD"/>
    <w:rsid w:val="00CF3B51"/>
    <w:rsid w:val="00CF40F3"/>
    <w:rsid w:val="00CF544B"/>
    <w:rsid w:val="00D0520A"/>
    <w:rsid w:val="00D068EC"/>
    <w:rsid w:val="00D07F23"/>
    <w:rsid w:val="00D14EBE"/>
    <w:rsid w:val="00D179C1"/>
    <w:rsid w:val="00D20D14"/>
    <w:rsid w:val="00D22B3F"/>
    <w:rsid w:val="00D24408"/>
    <w:rsid w:val="00D24BAA"/>
    <w:rsid w:val="00D31869"/>
    <w:rsid w:val="00D31CFA"/>
    <w:rsid w:val="00D326E6"/>
    <w:rsid w:val="00D34373"/>
    <w:rsid w:val="00D346AD"/>
    <w:rsid w:val="00D34FFF"/>
    <w:rsid w:val="00D3507F"/>
    <w:rsid w:val="00D35AD3"/>
    <w:rsid w:val="00D35DE7"/>
    <w:rsid w:val="00D41B6F"/>
    <w:rsid w:val="00D422A5"/>
    <w:rsid w:val="00D43654"/>
    <w:rsid w:val="00D43CAD"/>
    <w:rsid w:val="00D45557"/>
    <w:rsid w:val="00D4556A"/>
    <w:rsid w:val="00D50C58"/>
    <w:rsid w:val="00D52A54"/>
    <w:rsid w:val="00D56D13"/>
    <w:rsid w:val="00D56D25"/>
    <w:rsid w:val="00D60089"/>
    <w:rsid w:val="00D63510"/>
    <w:rsid w:val="00D64AE1"/>
    <w:rsid w:val="00D709BF"/>
    <w:rsid w:val="00D712FF"/>
    <w:rsid w:val="00D713D8"/>
    <w:rsid w:val="00D72A40"/>
    <w:rsid w:val="00D7376F"/>
    <w:rsid w:val="00D73D34"/>
    <w:rsid w:val="00D73F73"/>
    <w:rsid w:val="00D762A5"/>
    <w:rsid w:val="00D848AE"/>
    <w:rsid w:val="00D85773"/>
    <w:rsid w:val="00D85A08"/>
    <w:rsid w:val="00D8683E"/>
    <w:rsid w:val="00D90354"/>
    <w:rsid w:val="00D907C1"/>
    <w:rsid w:val="00D932B8"/>
    <w:rsid w:val="00D93C30"/>
    <w:rsid w:val="00D951CA"/>
    <w:rsid w:val="00D96AD0"/>
    <w:rsid w:val="00D97644"/>
    <w:rsid w:val="00D97E94"/>
    <w:rsid w:val="00DA1837"/>
    <w:rsid w:val="00DA1F64"/>
    <w:rsid w:val="00DA21AE"/>
    <w:rsid w:val="00DA287C"/>
    <w:rsid w:val="00DA63D0"/>
    <w:rsid w:val="00DB075C"/>
    <w:rsid w:val="00DB100D"/>
    <w:rsid w:val="00DB1205"/>
    <w:rsid w:val="00DB68C0"/>
    <w:rsid w:val="00DB7285"/>
    <w:rsid w:val="00DB7533"/>
    <w:rsid w:val="00DB79A4"/>
    <w:rsid w:val="00DC0325"/>
    <w:rsid w:val="00DC1490"/>
    <w:rsid w:val="00DC26B6"/>
    <w:rsid w:val="00DC3898"/>
    <w:rsid w:val="00DC40E8"/>
    <w:rsid w:val="00DC68F8"/>
    <w:rsid w:val="00DD23D2"/>
    <w:rsid w:val="00DD7F5C"/>
    <w:rsid w:val="00DE0003"/>
    <w:rsid w:val="00DE6BB0"/>
    <w:rsid w:val="00DE7929"/>
    <w:rsid w:val="00DF145D"/>
    <w:rsid w:val="00DF14BB"/>
    <w:rsid w:val="00DF31F7"/>
    <w:rsid w:val="00DF3269"/>
    <w:rsid w:val="00DF36E6"/>
    <w:rsid w:val="00DF4B38"/>
    <w:rsid w:val="00E035BA"/>
    <w:rsid w:val="00E04251"/>
    <w:rsid w:val="00E05A86"/>
    <w:rsid w:val="00E05E7C"/>
    <w:rsid w:val="00E069CF"/>
    <w:rsid w:val="00E06B5B"/>
    <w:rsid w:val="00E07F86"/>
    <w:rsid w:val="00E104B2"/>
    <w:rsid w:val="00E10E20"/>
    <w:rsid w:val="00E13E23"/>
    <w:rsid w:val="00E163DB"/>
    <w:rsid w:val="00E21EA4"/>
    <w:rsid w:val="00E222D3"/>
    <w:rsid w:val="00E23475"/>
    <w:rsid w:val="00E25875"/>
    <w:rsid w:val="00E3092D"/>
    <w:rsid w:val="00E31000"/>
    <w:rsid w:val="00E341C9"/>
    <w:rsid w:val="00E3506F"/>
    <w:rsid w:val="00E357A0"/>
    <w:rsid w:val="00E361D6"/>
    <w:rsid w:val="00E377E9"/>
    <w:rsid w:val="00E4284F"/>
    <w:rsid w:val="00E54048"/>
    <w:rsid w:val="00E54CC0"/>
    <w:rsid w:val="00E5500B"/>
    <w:rsid w:val="00E5529A"/>
    <w:rsid w:val="00E567BD"/>
    <w:rsid w:val="00E57BE0"/>
    <w:rsid w:val="00E603E3"/>
    <w:rsid w:val="00E61A6D"/>
    <w:rsid w:val="00E626E8"/>
    <w:rsid w:val="00E63D15"/>
    <w:rsid w:val="00E656E2"/>
    <w:rsid w:val="00E67545"/>
    <w:rsid w:val="00E77D63"/>
    <w:rsid w:val="00E81016"/>
    <w:rsid w:val="00E84EF6"/>
    <w:rsid w:val="00E9036A"/>
    <w:rsid w:val="00E9071F"/>
    <w:rsid w:val="00E93F1E"/>
    <w:rsid w:val="00E94726"/>
    <w:rsid w:val="00E94B21"/>
    <w:rsid w:val="00EA1FD4"/>
    <w:rsid w:val="00EA2112"/>
    <w:rsid w:val="00EA53DA"/>
    <w:rsid w:val="00EA59FC"/>
    <w:rsid w:val="00EA74CC"/>
    <w:rsid w:val="00EB1E2A"/>
    <w:rsid w:val="00EB7D21"/>
    <w:rsid w:val="00EC12C8"/>
    <w:rsid w:val="00EC3304"/>
    <w:rsid w:val="00EC482F"/>
    <w:rsid w:val="00EC5010"/>
    <w:rsid w:val="00EC5313"/>
    <w:rsid w:val="00EC7A55"/>
    <w:rsid w:val="00ED004A"/>
    <w:rsid w:val="00ED18C7"/>
    <w:rsid w:val="00ED1AD8"/>
    <w:rsid w:val="00ED31C5"/>
    <w:rsid w:val="00ED6C42"/>
    <w:rsid w:val="00ED6D2E"/>
    <w:rsid w:val="00EE10F1"/>
    <w:rsid w:val="00EE4C0D"/>
    <w:rsid w:val="00EE5BB3"/>
    <w:rsid w:val="00EE6590"/>
    <w:rsid w:val="00EE7E09"/>
    <w:rsid w:val="00EF42A5"/>
    <w:rsid w:val="00EF6AE7"/>
    <w:rsid w:val="00F006F8"/>
    <w:rsid w:val="00F02DCD"/>
    <w:rsid w:val="00F032BE"/>
    <w:rsid w:val="00F03921"/>
    <w:rsid w:val="00F114FD"/>
    <w:rsid w:val="00F12804"/>
    <w:rsid w:val="00F15D2A"/>
    <w:rsid w:val="00F161CB"/>
    <w:rsid w:val="00F166B5"/>
    <w:rsid w:val="00F209B5"/>
    <w:rsid w:val="00F2103A"/>
    <w:rsid w:val="00F211EF"/>
    <w:rsid w:val="00F21C84"/>
    <w:rsid w:val="00F22B80"/>
    <w:rsid w:val="00F22E17"/>
    <w:rsid w:val="00F2696D"/>
    <w:rsid w:val="00F26B49"/>
    <w:rsid w:val="00F31B6D"/>
    <w:rsid w:val="00F32318"/>
    <w:rsid w:val="00F35EFE"/>
    <w:rsid w:val="00F36AE6"/>
    <w:rsid w:val="00F41140"/>
    <w:rsid w:val="00F41418"/>
    <w:rsid w:val="00F42077"/>
    <w:rsid w:val="00F45C84"/>
    <w:rsid w:val="00F4699F"/>
    <w:rsid w:val="00F4707D"/>
    <w:rsid w:val="00F4714A"/>
    <w:rsid w:val="00F52927"/>
    <w:rsid w:val="00F53CC1"/>
    <w:rsid w:val="00F5467E"/>
    <w:rsid w:val="00F554A5"/>
    <w:rsid w:val="00F56B08"/>
    <w:rsid w:val="00F56C4B"/>
    <w:rsid w:val="00F57EE2"/>
    <w:rsid w:val="00F64069"/>
    <w:rsid w:val="00F713F5"/>
    <w:rsid w:val="00F82593"/>
    <w:rsid w:val="00F8412A"/>
    <w:rsid w:val="00F84C6C"/>
    <w:rsid w:val="00F84D83"/>
    <w:rsid w:val="00F863A7"/>
    <w:rsid w:val="00F86D10"/>
    <w:rsid w:val="00F872BD"/>
    <w:rsid w:val="00F90F56"/>
    <w:rsid w:val="00F93D4D"/>
    <w:rsid w:val="00F9428F"/>
    <w:rsid w:val="00F95DC3"/>
    <w:rsid w:val="00F97D16"/>
    <w:rsid w:val="00FA20B8"/>
    <w:rsid w:val="00FA30F4"/>
    <w:rsid w:val="00FA4568"/>
    <w:rsid w:val="00FA627F"/>
    <w:rsid w:val="00FA78DC"/>
    <w:rsid w:val="00FA7D03"/>
    <w:rsid w:val="00FB1A78"/>
    <w:rsid w:val="00FB1F5D"/>
    <w:rsid w:val="00FB27E6"/>
    <w:rsid w:val="00FB3E9C"/>
    <w:rsid w:val="00FC16C5"/>
    <w:rsid w:val="00FC6DBD"/>
    <w:rsid w:val="00FC6E39"/>
    <w:rsid w:val="00FC7F14"/>
    <w:rsid w:val="00FD28B0"/>
    <w:rsid w:val="00FD3046"/>
    <w:rsid w:val="00FD4575"/>
    <w:rsid w:val="00FD6B9B"/>
    <w:rsid w:val="00FD79E7"/>
    <w:rsid w:val="00FE29A8"/>
    <w:rsid w:val="00FE40F3"/>
    <w:rsid w:val="00FE67E5"/>
    <w:rsid w:val="00FE6D38"/>
    <w:rsid w:val="00FE7011"/>
    <w:rsid w:val="00FF0BD1"/>
    <w:rsid w:val="010E30DB"/>
    <w:rsid w:val="01341807"/>
    <w:rsid w:val="01611872"/>
    <w:rsid w:val="01655E65"/>
    <w:rsid w:val="016F283F"/>
    <w:rsid w:val="017034DB"/>
    <w:rsid w:val="017B7436"/>
    <w:rsid w:val="01AA1AC9"/>
    <w:rsid w:val="01F80A87"/>
    <w:rsid w:val="01F86CD9"/>
    <w:rsid w:val="02160355"/>
    <w:rsid w:val="02587777"/>
    <w:rsid w:val="025A704C"/>
    <w:rsid w:val="02601F6E"/>
    <w:rsid w:val="026305F6"/>
    <w:rsid w:val="02695F41"/>
    <w:rsid w:val="0284231A"/>
    <w:rsid w:val="029167E5"/>
    <w:rsid w:val="02932377"/>
    <w:rsid w:val="02987B74"/>
    <w:rsid w:val="02B726F0"/>
    <w:rsid w:val="02C44E0D"/>
    <w:rsid w:val="02F94AB6"/>
    <w:rsid w:val="02FE20CD"/>
    <w:rsid w:val="03370F66"/>
    <w:rsid w:val="034675D0"/>
    <w:rsid w:val="034F46D6"/>
    <w:rsid w:val="03604B36"/>
    <w:rsid w:val="0374238F"/>
    <w:rsid w:val="0385634A"/>
    <w:rsid w:val="038D224D"/>
    <w:rsid w:val="039D7B38"/>
    <w:rsid w:val="03A2569C"/>
    <w:rsid w:val="03C86237"/>
    <w:rsid w:val="03CD1A9F"/>
    <w:rsid w:val="03E56DE9"/>
    <w:rsid w:val="04163446"/>
    <w:rsid w:val="042E0790"/>
    <w:rsid w:val="042E6E68"/>
    <w:rsid w:val="043D09D3"/>
    <w:rsid w:val="045B70AB"/>
    <w:rsid w:val="0477083F"/>
    <w:rsid w:val="049251C3"/>
    <w:rsid w:val="049B67D9"/>
    <w:rsid w:val="04C82992"/>
    <w:rsid w:val="04DC643E"/>
    <w:rsid w:val="051060E7"/>
    <w:rsid w:val="05452908"/>
    <w:rsid w:val="054B711F"/>
    <w:rsid w:val="05595CE0"/>
    <w:rsid w:val="05810D93"/>
    <w:rsid w:val="05834B0B"/>
    <w:rsid w:val="05882122"/>
    <w:rsid w:val="058A5E9A"/>
    <w:rsid w:val="059C797B"/>
    <w:rsid w:val="05B922DB"/>
    <w:rsid w:val="05C56ED2"/>
    <w:rsid w:val="05C72C4A"/>
    <w:rsid w:val="061E65E2"/>
    <w:rsid w:val="062C0CFF"/>
    <w:rsid w:val="06581AF4"/>
    <w:rsid w:val="065F10D4"/>
    <w:rsid w:val="06695AAF"/>
    <w:rsid w:val="067A5F0E"/>
    <w:rsid w:val="06930D7E"/>
    <w:rsid w:val="06B37672"/>
    <w:rsid w:val="06B61D72"/>
    <w:rsid w:val="06D53145"/>
    <w:rsid w:val="06D870D9"/>
    <w:rsid w:val="06EE2FEE"/>
    <w:rsid w:val="0703310E"/>
    <w:rsid w:val="07095B12"/>
    <w:rsid w:val="0711495B"/>
    <w:rsid w:val="074D717F"/>
    <w:rsid w:val="076F3599"/>
    <w:rsid w:val="07702E6D"/>
    <w:rsid w:val="07893F2F"/>
    <w:rsid w:val="07F817E1"/>
    <w:rsid w:val="0802440D"/>
    <w:rsid w:val="082779D0"/>
    <w:rsid w:val="08400A92"/>
    <w:rsid w:val="08624EAC"/>
    <w:rsid w:val="088D3981"/>
    <w:rsid w:val="08AD7C99"/>
    <w:rsid w:val="08F01166"/>
    <w:rsid w:val="090F55D9"/>
    <w:rsid w:val="091A5EB6"/>
    <w:rsid w:val="092F6620"/>
    <w:rsid w:val="093F51ED"/>
    <w:rsid w:val="095A2027"/>
    <w:rsid w:val="095F3199"/>
    <w:rsid w:val="09736C45"/>
    <w:rsid w:val="098A290C"/>
    <w:rsid w:val="09972933"/>
    <w:rsid w:val="09B23C11"/>
    <w:rsid w:val="09F75AC8"/>
    <w:rsid w:val="09FB568B"/>
    <w:rsid w:val="0A187F18"/>
    <w:rsid w:val="0A1B7A08"/>
    <w:rsid w:val="0A1D7C09"/>
    <w:rsid w:val="0A2A19F9"/>
    <w:rsid w:val="0A3A723D"/>
    <w:rsid w:val="0A432ABB"/>
    <w:rsid w:val="0A544CC8"/>
    <w:rsid w:val="0A5D1DCF"/>
    <w:rsid w:val="0A6D7B38"/>
    <w:rsid w:val="0A7669ED"/>
    <w:rsid w:val="0A8729A8"/>
    <w:rsid w:val="0A927580"/>
    <w:rsid w:val="0A9926DB"/>
    <w:rsid w:val="0AAA48E8"/>
    <w:rsid w:val="0AD11E75"/>
    <w:rsid w:val="0AF85654"/>
    <w:rsid w:val="0B1C3A38"/>
    <w:rsid w:val="0B347187"/>
    <w:rsid w:val="0BAB6B6A"/>
    <w:rsid w:val="0BAE0408"/>
    <w:rsid w:val="0BCE4606"/>
    <w:rsid w:val="0C0A3890"/>
    <w:rsid w:val="0C0D512F"/>
    <w:rsid w:val="0C140339"/>
    <w:rsid w:val="0C322DE7"/>
    <w:rsid w:val="0C57284E"/>
    <w:rsid w:val="0C6A07D3"/>
    <w:rsid w:val="0C7657FC"/>
    <w:rsid w:val="0C7E6075"/>
    <w:rsid w:val="0C9A7529"/>
    <w:rsid w:val="0CBE28CD"/>
    <w:rsid w:val="0CD143AE"/>
    <w:rsid w:val="0CD47712"/>
    <w:rsid w:val="0CE51C08"/>
    <w:rsid w:val="0D0227BA"/>
    <w:rsid w:val="0D044784"/>
    <w:rsid w:val="0D1129FD"/>
    <w:rsid w:val="0D1349C7"/>
    <w:rsid w:val="0D18022F"/>
    <w:rsid w:val="0D3B5CCB"/>
    <w:rsid w:val="0D500334"/>
    <w:rsid w:val="0D60461B"/>
    <w:rsid w:val="0D961154"/>
    <w:rsid w:val="0DA6000F"/>
    <w:rsid w:val="0DA601C5"/>
    <w:rsid w:val="0DA970D9"/>
    <w:rsid w:val="0DC91529"/>
    <w:rsid w:val="0DCE08EE"/>
    <w:rsid w:val="0E1F2639"/>
    <w:rsid w:val="0E377285"/>
    <w:rsid w:val="0E710F62"/>
    <w:rsid w:val="0E855450"/>
    <w:rsid w:val="0EBB70C4"/>
    <w:rsid w:val="0EC73CBB"/>
    <w:rsid w:val="0ED4462A"/>
    <w:rsid w:val="0EEA1757"/>
    <w:rsid w:val="0EEE56EB"/>
    <w:rsid w:val="0F470958"/>
    <w:rsid w:val="0F533CC9"/>
    <w:rsid w:val="0F655282"/>
    <w:rsid w:val="0F786710"/>
    <w:rsid w:val="0F9F69E6"/>
    <w:rsid w:val="0FCE4A52"/>
    <w:rsid w:val="0FD0094D"/>
    <w:rsid w:val="0FD22917"/>
    <w:rsid w:val="0FE95EB3"/>
    <w:rsid w:val="0FF94348"/>
    <w:rsid w:val="0FFA00C0"/>
    <w:rsid w:val="1021389E"/>
    <w:rsid w:val="103709CC"/>
    <w:rsid w:val="10417A9D"/>
    <w:rsid w:val="106D2640"/>
    <w:rsid w:val="109202F8"/>
    <w:rsid w:val="10AB4F16"/>
    <w:rsid w:val="10CB1EE7"/>
    <w:rsid w:val="10D27F28"/>
    <w:rsid w:val="10D64D2E"/>
    <w:rsid w:val="10F16DCD"/>
    <w:rsid w:val="10F7015B"/>
    <w:rsid w:val="110A4333"/>
    <w:rsid w:val="11194DD2"/>
    <w:rsid w:val="113413B0"/>
    <w:rsid w:val="11360C84"/>
    <w:rsid w:val="11477335"/>
    <w:rsid w:val="117B0D8C"/>
    <w:rsid w:val="118E286E"/>
    <w:rsid w:val="11C75D80"/>
    <w:rsid w:val="11CA63D2"/>
    <w:rsid w:val="11D230A2"/>
    <w:rsid w:val="11ED2C4E"/>
    <w:rsid w:val="11F8418B"/>
    <w:rsid w:val="1209447B"/>
    <w:rsid w:val="12103BCB"/>
    <w:rsid w:val="121511E1"/>
    <w:rsid w:val="12353631"/>
    <w:rsid w:val="12541D09"/>
    <w:rsid w:val="125C471A"/>
    <w:rsid w:val="125D25A3"/>
    <w:rsid w:val="127557DC"/>
    <w:rsid w:val="128216EC"/>
    <w:rsid w:val="12AD766B"/>
    <w:rsid w:val="12B44556"/>
    <w:rsid w:val="12DE7825"/>
    <w:rsid w:val="12E82452"/>
    <w:rsid w:val="13313DF9"/>
    <w:rsid w:val="133702A9"/>
    <w:rsid w:val="133E02C4"/>
    <w:rsid w:val="133E6515"/>
    <w:rsid w:val="134A0A16"/>
    <w:rsid w:val="134A4EBA"/>
    <w:rsid w:val="135F0966"/>
    <w:rsid w:val="13655850"/>
    <w:rsid w:val="136F089E"/>
    <w:rsid w:val="13712447"/>
    <w:rsid w:val="137837D5"/>
    <w:rsid w:val="13806B2E"/>
    <w:rsid w:val="13901C58"/>
    <w:rsid w:val="1399374C"/>
    <w:rsid w:val="13A91BE1"/>
    <w:rsid w:val="13D36C5E"/>
    <w:rsid w:val="13E67435"/>
    <w:rsid w:val="13EE3A98"/>
    <w:rsid w:val="13F07810"/>
    <w:rsid w:val="140E5EE8"/>
    <w:rsid w:val="141352AC"/>
    <w:rsid w:val="143A6CDD"/>
    <w:rsid w:val="143C2A55"/>
    <w:rsid w:val="148D543A"/>
    <w:rsid w:val="148E0DD7"/>
    <w:rsid w:val="1497412F"/>
    <w:rsid w:val="14D013EF"/>
    <w:rsid w:val="14E07884"/>
    <w:rsid w:val="15063063"/>
    <w:rsid w:val="150A66AF"/>
    <w:rsid w:val="15287943"/>
    <w:rsid w:val="1548367B"/>
    <w:rsid w:val="155D0ED5"/>
    <w:rsid w:val="15602773"/>
    <w:rsid w:val="156D4C43"/>
    <w:rsid w:val="157B57FF"/>
    <w:rsid w:val="157E709D"/>
    <w:rsid w:val="15AA7E92"/>
    <w:rsid w:val="15C471A6"/>
    <w:rsid w:val="15C71A5C"/>
    <w:rsid w:val="15D038D4"/>
    <w:rsid w:val="15DD2016"/>
    <w:rsid w:val="15FD4466"/>
    <w:rsid w:val="16437993"/>
    <w:rsid w:val="169326D4"/>
    <w:rsid w:val="16A843D2"/>
    <w:rsid w:val="16BA2357"/>
    <w:rsid w:val="16CA2FDB"/>
    <w:rsid w:val="16D276A1"/>
    <w:rsid w:val="16DC22CD"/>
    <w:rsid w:val="172D48D7"/>
    <w:rsid w:val="1743234C"/>
    <w:rsid w:val="17546308"/>
    <w:rsid w:val="17585A07"/>
    <w:rsid w:val="17620A24"/>
    <w:rsid w:val="176A78D9"/>
    <w:rsid w:val="17A76437"/>
    <w:rsid w:val="17CF598E"/>
    <w:rsid w:val="17E551B2"/>
    <w:rsid w:val="17E618ED"/>
    <w:rsid w:val="17EC3EA2"/>
    <w:rsid w:val="17F60597"/>
    <w:rsid w:val="18130B49"/>
    <w:rsid w:val="183323C1"/>
    <w:rsid w:val="18477C1A"/>
    <w:rsid w:val="1864257A"/>
    <w:rsid w:val="1890511D"/>
    <w:rsid w:val="18C33745"/>
    <w:rsid w:val="18C80D5B"/>
    <w:rsid w:val="18CE20EA"/>
    <w:rsid w:val="18F25DD8"/>
    <w:rsid w:val="190776E2"/>
    <w:rsid w:val="19082631"/>
    <w:rsid w:val="191F46F3"/>
    <w:rsid w:val="19314B52"/>
    <w:rsid w:val="19526877"/>
    <w:rsid w:val="19600980"/>
    <w:rsid w:val="198A7DBF"/>
    <w:rsid w:val="19B75231"/>
    <w:rsid w:val="19BB4CF5"/>
    <w:rsid w:val="1A0C111B"/>
    <w:rsid w:val="1A495ECC"/>
    <w:rsid w:val="1A530AF8"/>
    <w:rsid w:val="1A5B175B"/>
    <w:rsid w:val="1A622AE9"/>
    <w:rsid w:val="1A7F5449"/>
    <w:rsid w:val="1A824F3A"/>
    <w:rsid w:val="1AB1581F"/>
    <w:rsid w:val="1AB23A71"/>
    <w:rsid w:val="1AB570BD"/>
    <w:rsid w:val="1AB8095B"/>
    <w:rsid w:val="1ADF238C"/>
    <w:rsid w:val="1ADF413A"/>
    <w:rsid w:val="1AEF6C50"/>
    <w:rsid w:val="1B2D30F7"/>
    <w:rsid w:val="1B2E0C1E"/>
    <w:rsid w:val="1B570174"/>
    <w:rsid w:val="1B6A60FA"/>
    <w:rsid w:val="1BFD116A"/>
    <w:rsid w:val="1BFF41F1"/>
    <w:rsid w:val="1C5F3784"/>
    <w:rsid w:val="1C737230"/>
    <w:rsid w:val="1CAE0B0C"/>
    <w:rsid w:val="1CD6126F"/>
    <w:rsid w:val="1CE14B63"/>
    <w:rsid w:val="1CE41EDC"/>
    <w:rsid w:val="1CE83CEF"/>
    <w:rsid w:val="1CE95744"/>
    <w:rsid w:val="1CF358CD"/>
    <w:rsid w:val="1D392227"/>
    <w:rsid w:val="1D5C5F16"/>
    <w:rsid w:val="1D7842C5"/>
    <w:rsid w:val="1D796AC8"/>
    <w:rsid w:val="1D7E7C3A"/>
    <w:rsid w:val="1D9751A0"/>
    <w:rsid w:val="1DD43CFE"/>
    <w:rsid w:val="1E0F4D36"/>
    <w:rsid w:val="1E195BB5"/>
    <w:rsid w:val="1E3824DF"/>
    <w:rsid w:val="1E474D49"/>
    <w:rsid w:val="1E5310C7"/>
    <w:rsid w:val="1E5D1F46"/>
    <w:rsid w:val="1E6257AE"/>
    <w:rsid w:val="1E6B2009"/>
    <w:rsid w:val="1E6F1C79"/>
    <w:rsid w:val="1E8079E2"/>
    <w:rsid w:val="1E85324A"/>
    <w:rsid w:val="1E9811D0"/>
    <w:rsid w:val="1E990AA4"/>
    <w:rsid w:val="1E9D6659"/>
    <w:rsid w:val="1EB678A8"/>
    <w:rsid w:val="1ED65854"/>
    <w:rsid w:val="1F0D7A3C"/>
    <w:rsid w:val="1F130856"/>
    <w:rsid w:val="1F262338"/>
    <w:rsid w:val="1F352DBD"/>
    <w:rsid w:val="1F470853"/>
    <w:rsid w:val="1F777037"/>
    <w:rsid w:val="1F8B663F"/>
    <w:rsid w:val="1F8E612F"/>
    <w:rsid w:val="1F9B4B7A"/>
    <w:rsid w:val="1F9F0132"/>
    <w:rsid w:val="1FB16A7A"/>
    <w:rsid w:val="1FE43FA1"/>
    <w:rsid w:val="200F7270"/>
    <w:rsid w:val="20146634"/>
    <w:rsid w:val="201D3F72"/>
    <w:rsid w:val="2059673D"/>
    <w:rsid w:val="206A26F8"/>
    <w:rsid w:val="20A756FA"/>
    <w:rsid w:val="20B16579"/>
    <w:rsid w:val="20BE6DCC"/>
    <w:rsid w:val="20EC75B1"/>
    <w:rsid w:val="20FF1092"/>
    <w:rsid w:val="21115269"/>
    <w:rsid w:val="211508B6"/>
    <w:rsid w:val="213571AA"/>
    <w:rsid w:val="216830DB"/>
    <w:rsid w:val="216929AF"/>
    <w:rsid w:val="21747CD2"/>
    <w:rsid w:val="21B207FA"/>
    <w:rsid w:val="21BC51D5"/>
    <w:rsid w:val="21E14C3C"/>
    <w:rsid w:val="22146DBF"/>
    <w:rsid w:val="221548E5"/>
    <w:rsid w:val="222A65E3"/>
    <w:rsid w:val="222F3BF9"/>
    <w:rsid w:val="223B07F0"/>
    <w:rsid w:val="22460F43"/>
    <w:rsid w:val="224A27E1"/>
    <w:rsid w:val="224C47AB"/>
    <w:rsid w:val="224C6559"/>
    <w:rsid w:val="22715FC0"/>
    <w:rsid w:val="228D26CE"/>
    <w:rsid w:val="229739C6"/>
    <w:rsid w:val="22A243CB"/>
    <w:rsid w:val="22B332FF"/>
    <w:rsid w:val="22EE5862"/>
    <w:rsid w:val="22F32E79"/>
    <w:rsid w:val="22F97D63"/>
    <w:rsid w:val="22FF181D"/>
    <w:rsid w:val="23111551"/>
    <w:rsid w:val="23174CEF"/>
    <w:rsid w:val="2318468D"/>
    <w:rsid w:val="232748D0"/>
    <w:rsid w:val="234436D4"/>
    <w:rsid w:val="23490CEA"/>
    <w:rsid w:val="23856550"/>
    <w:rsid w:val="239C52BE"/>
    <w:rsid w:val="23A1604E"/>
    <w:rsid w:val="23A821FF"/>
    <w:rsid w:val="23D06D16"/>
    <w:rsid w:val="240370EB"/>
    <w:rsid w:val="240F3CE2"/>
    <w:rsid w:val="242D23BA"/>
    <w:rsid w:val="24343749"/>
    <w:rsid w:val="24374FE7"/>
    <w:rsid w:val="24480FA2"/>
    <w:rsid w:val="24500991"/>
    <w:rsid w:val="247B1377"/>
    <w:rsid w:val="24955454"/>
    <w:rsid w:val="24A7216D"/>
    <w:rsid w:val="24D34D10"/>
    <w:rsid w:val="24F16824"/>
    <w:rsid w:val="250F1AC0"/>
    <w:rsid w:val="252B4B4C"/>
    <w:rsid w:val="252C08C4"/>
    <w:rsid w:val="25330F13"/>
    <w:rsid w:val="25A84424"/>
    <w:rsid w:val="25B34B41"/>
    <w:rsid w:val="25C24D84"/>
    <w:rsid w:val="25D074A1"/>
    <w:rsid w:val="25D16EA6"/>
    <w:rsid w:val="25E75A6A"/>
    <w:rsid w:val="25F72C80"/>
    <w:rsid w:val="26084E8D"/>
    <w:rsid w:val="26105AEF"/>
    <w:rsid w:val="261A4BC0"/>
    <w:rsid w:val="261F3F85"/>
    <w:rsid w:val="263C16B8"/>
    <w:rsid w:val="264F6618"/>
    <w:rsid w:val="265005E2"/>
    <w:rsid w:val="26962499"/>
    <w:rsid w:val="269969E3"/>
    <w:rsid w:val="269D6920"/>
    <w:rsid w:val="26AA7CF2"/>
    <w:rsid w:val="26BE379D"/>
    <w:rsid w:val="26CB4C01"/>
    <w:rsid w:val="26CD40AA"/>
    <w:rsid w:val="26DB434F"/>
    <w:rsid w:val="26F23447"/>
    <w:rsid w:val="26F975FC"/>
    <w:rsid w:val="27054F28"/>
    <w:rsid w:val="27111B1F"/>
    <w:rsid w:val="27201D62"/>
    <w:rsid w:val="27231852"/>
    <w:rsid w:val="272A2BE1"/>
    <w:rsid w:val="275163C0"/>
    <w:rsid w:val="27673E35"/>
    <w:rsid w:val="27710810"/>
    <w:rsid w:val="277B51EB"/>
    <w:rsid w:val="27A75FE0"/>
    <w:rsid w:val="27B32BD6"/>
    <w:rsid w:val="27BC7FFB"/>
    <w:rsid w:val="27D8263D"/>
    <w:rsid w:val="27FF7BCA"/>
    <w:rsid w:val="28003E99"/>
    <w:rsid w:val="280478D6"/>
    <w:rsid w:val="28185145"/>
    <w:rsid w:val="281F201A"/>
    <w:rsid w:val="282F4953"/>
    <w:rsid w:val="284D6B87"/>
    <w:rsid w:val="285A2FA5"/>
    <w:rsid w:val="285E4014"/>
    <w:rsid w:val="28643ED1"/>
    <w:rsid w:val="28893937"/>
    <w:rsid w:val="28921B9E"/>
    <w:rsid w:val="28941D46"/>
    <w:rsid w:val="289A5B44"/>
    <w:rsid w:val="289C74AE"/>
    <w:rsid w:val="28A60BF0"/>
    <w:rsid w:val="28AD1D1C"/>
    <w:rsid w:val="28B46C06"/>
    <w:rsid w:val="28CE723D"/>
    <w:rsid w:val="28CF4308"/>
    <w:rsid w:val="28E76FDC"/>
    <w:rsid w:val="28F17E5A"/>
    <w:rsid w:val="2920604A"/>
    <w:rsid w:val="294A30C6"/>
    <w:rsid w:val="294C6E3F"/>
    <w:rsid w:val="296028EA"/>
    <w:rsid w:val="29657F00"/>
    <w:rsid w:val="296D08BE"/>
    <w:rsid w:val="29714AF7"/>
    <w:rsid w:val="297550CC"/>
    <w:rsid w:val="29A529F3"/>
    <w:rsid w:val="29D67050"/>
    <w:rsid w:val="29E11C7D"/>
    <w:rsid w:val="29F51284"/>
    <w:rsid w:val="29F545C8"/>
    <w:rsid w:val="2A565288"/>
    <w:rsid w:val="2A5C1303"/>
    <w:rsid w:val="2A5C57A7"/>
    <w:rsid w:val="2A68414C"/>
    <w:rsid w:val="2A9860B3"/>
    <w:rsid w:val="2A9E7B6E"/>
    <w:rsid w:val="2AA64C74"/>
    <w:rsid w:val="2ABD335A"/>
    <w:rsid w:val="2AEC657A"/>
    <w:rsid w:val="2B0F6376"/>
    <w:rsid w:val="2B2D2CA0"/>
    <w:rsid w:val="2B4D50F0"/>
    <w:rsid w:val="2BA12DEE"/>
    <w:rsid w:val="2BB26DC4"/>
    <w:rsid w:val="2BC25ADE"/>
    <w:rsid w:val="2C0E0D23"/>
    <w:rsid w:val="2C1445DD"/>
    <w:rsid w:val="2C280AD1"/>
    <w:rsid w:val="2C2F0132"/>
    <w:rsid w:val="2C372028"/>
    <w:rsid w:val="2C3A662D"/>
    <w:rsid w:val="2C3C763E"/>
    <w:rsid w:val="2C461C19"/>
    <w:rsid w:val="2C8114F5"/>
    <w:rsid w:val="2C90798A"/>
    <w:rsid w:val="2D144117"/>
    <w:rsid w:val="2D371BB4"/>
    <w:rsid w:val="2D4300B2"/>
    <w:rsid w:val="2D452523"/>
    <w:rsid w:val="2D4B586F"/>
    <w:rsid w:val="2D6973AD"/>
    <w:rsid w:val="2D71156A"/>
    <w:rsid w:val="2D760643"/>
    <w:rsid w:val="2D7626DC"/>
    <w:rsid w:val="2D8B00C8"/>
    <w:rsid w:val="2D9B2143"/>
    <w:rsid w:val="2DA07759"/>
    <w:rsid w:val="2DA90D03"/>
    <w:rsid w:val="2DE81100"/>
    <w:rsid w:val="2DFF6B75"/>
    <w:rsid w:val="2E0E0B66"/>
    <w:rsid w:val="2E122595"/>
    <w:rsid w:val="2E385BE3"/>
    <w:rsid w:val="2E425361"/>
    <w:rsid w:val="2E693FEF"/>
    <w:rsid w:val="2E905A1F"/>
    <w:rsid w:val="2E9077CD"/>
    <w:rsid w:val="2EA119DB"/>
    <w:rsid w:val="2EA52D6F"/>
    <w:rsid w:val="2EA80FBB"/>
    <w:rsid w:val="2EBE07DF"/>
    <w:rsid w:val="2EFB1AFF"/>
    <w:rsid w:val="2F1403FE"/>
    <w:rsid w:val="2F1B2E11"/>
    <w:rsid w:val="2F462582"/>
    <w:rsid w:val="2F4F58DB"/>
    <w:rsid w:val="2F6201F0"/>
    <w:rsid w:val="2F6A6270"/>
    <w:rsid w:val="2FAB0637"/>
    <w:rsid w:val="2FBE65BC"/>
    <w:rsid w:val="2FC260AC"/>
    <w:rsid w:val="2FCA31B3"/>
    <w:rsid w:val="2FEF6776"/>
    <w:rsid w:val="30006BD5"/>
    <w:rsid w:val="301B57BD"/>
    <w:rsid w:val="30354AD0"/>
    <w:rsid w:val="3050190A"/>
    <w:rsid w:val="305C4BB7"/>
    <w:rsid w:val="305E1C71"/>
    <w:rsid w:val="30607673"/>
    <w:rsid w:val="306453B6"/>
    <w:rsid w:val="306D2EB6"/>
    <w:rsid w:val="308B46F0"/>
    <w:rsid w:val="30AE03DF"/>
    <w:rsid w:val="30B85F81"/>
    <w:rsid w:val="30BA6D84"/>
    <w:rsid w:val="30FC114A"/>
    <w:rsid w:val="310821E5"/>
    <w:rsid w:val="312D57A8"/>
    <w:rsid w:val="3150593A"/>
    <w:rsid w:val="31B163D9"/>
    <w:rsid w:val="31BB2DB3"/>
    <w:rsid w:val="31F42769"/>
    <w:rsid w:val="31FE7144"/>
    <w:rsid w:val="32116E77"/>
    <w:rsid w:val="3216623C"/>
    <w:rsid w:val="32180206"/>
    <w:rsid w:val="322272D6"/>
    <w:rsid w:val="32384404"/>
    <w:rsid w:val="32621481"/>
    <w:rsid w:val="32873093"/>
    <w:rsid w:val="328E671A"/>
    <w:rsid w:val="32BD6FFF"/>
    <w:rsid w:val="32D103B5"/>
    <w:rsid w:val="32F04CDF"/>
    <w:rsid w:val="330E33B7"/>
    <w:rsid w:val="3338549E"/>
    <w:rsid w:val="337C6572"/>
    <w:rsid w:val="33E04D53"/>
    <w:rsid w:val="33F64577"/>
    <w:rsid w:val="33F8175A"/>
    <w:rsid w:val="34000F51"/>
    <w:rsid w:val="340F73E6"/>
    <w:rsid w:val="34311A53"/>
    <w:rsid w:val="344A48C2"/>
    <w:rsid w:val="34802092"/>
    <w:rsid w:val="34831B82"/>
    <w:rsid w:val="34DF14AF"/>
    <w:rsid w:val="34E6186B"/>
    <w:rsid w:val="34ED0FF8"/>
    <w:rsid w:val="34EF0FC6"/>
    <w:rsid w:val="34FA1E45"/>
    <w:rsid w:val="35011425"/>
    <w:rsid w:val="35066A3B"/>
    <w:rsid w:val="352E7D40"/>
    <w:rsid w:val="353C420B"/>
    <w:rsid w:val="3541148D"/>
    <w:rsid w:val="355830A5"/>
    <w:rsid w:val="358B5F86"/>
    <w:rsid w:val="35BF6D31"/>
    <w:rsid w:val="35DF103A"/>
    <w:rsid w:val="36054F45"/>
    <w:rsid w:val="36080591"/>
    <w:rsid w:val="36486BE0"/>
    <w:rsid w:val="365734A1"/>
    <w:rsid w:val="366A2FFA"/>
    <w:rsid w:val="367E0853"/>
    <w:rsid w:val="36932B06"/>
    <w:rsid w:val="36B10C29"/>
    <w:rsid w:val="36C02C1A"/>
    <w:rsid w:val="36D14E27"/>
    <w:rsid w:val="36F6663C"/>
    <w:rsid w:val="370276D6"/>
    <w:rsid w:val="370B658B"/>
    <w:rsid w:val="370C1887"/>
    <w:rsid w:val="3744632E"/>
    <w:rsid w:val="37585548"/>
    <w:rsid w:val="375872F6"/>
    <w:rsid w:val="37661A13"/>
    <w:rsid w:val="37734130"/>
    <w:rsid w:val="37AE3BF6"/>
    <w:rsid w:val="37B7401D"/>
    <w:rsid w:val="37B95FE7"/>
    <w:rsid w:val="37D1291E"/>
    <w:rsid w:val="37D31E0C"/>
    <w:rsid w:val="381B0A50"/>
    <w:rsid w:val="382B0567"/>
    <w:rsid w:val="384A4E91"/>
    <w:rsid w:val="3851621F"/>
    <w:rsid w:val="38522B7E"/>
    <w:rsid w:val="387737AC"/>
    <w:rsid w:val="38B247E4"/>
    <w:rsid w:val="38BE762D"/>
    <w:rsid w:val="38C904AC"/>
    <w:rsid w:val="38E057F5"/>
    <w:rsid w:val="38EB6E2C"/>
    <w:rsid w:val="38EF2C78"/>
    <w:rsid w:val="38FD63A7"/>
    <w:rsid w:val="39072D82"/>
    <w:rsid w:val="39193714"/>
    <w:rsid w:val="391A0D07"/>
    <w:rsid w:val="391D7DB8"/>
    <w:rsid w:val="39384D83"/>
    <w:rsid w:val="39423DBA"/>
    <w:rsid w:val="39472B23"/>
    <w:rsid w:val="39553AED"/>
    <w:rsid w:val="395B0B34"/>
    <w:rsid w:val="395F2BBE"/>
    <w:rsid w:val="39677CC5"/>
    <w:rsid w:val="3995213C"/>
    <w:rsid w:val="39DF5AAD"/>
    <w:rsid w:val="39E96DB4"/>
    <w:rsid w:val="3A1514CF"/>
    <w:rsid w:val="3A192D6D"/>
    <w:rsid w:val="3A775CE5"/>
    <w:rsid w:val="3A7A7584"/>
    <w:rsid w:val="3A9B7C26"/>
    <w:rsid w:val="3ABE3914"/>
    <w:rsid w:val="3AD273C0"/>
    <w:rsid w:val="3ADD435E"/>
    <w:rsid w:val="3AF46C72"/>
    <w:rsid w:val="3AF64E5C"/>
    <w:rsid w:val="3AFF6407"/>
    <w:rsid w:val="3B27770B"/>
    <w:rsid w:val="3B5A188F"/>
    <w:rsid w:val="3BA26D92"/>
    <w:rsid w:val="3BB0325D"/>
    <w:rsid w:val="3BBA0580"/>
    <w:rsid w:val="3BDC22A4"/>
    <w:rsid w:val="3BE15B0C"/>
    <w:rsid w:val="3BFF5F92"/>
    <w:rsid w:val="3C095063"/>
    <w:rsid w:val="3C3200F7"/>
    <w:rsid w:val="3C4165AB"/>
    <w:rsid w:val="3C533CDA"/>
    <w:rsid w:val="3C5F4C83"/>
    <w:rsid w:val="3C634773"/>
    <w:rsid w:val="3C682135"/>
    <w:rsid w:val="3C6978B0"/>
    <w:rsid w:val="3C7050E2"/>
    <w:rsid w:val="3C74072E"/>
    <w:rsid w:val="3C9963E7"/>
    <w:rsid w:val="3C9B2C49"/>
    <w:rsid w:val="3C9E2FB9"/>
    <w:rsid w:val="3CA31014"/>
    <w:rsid w:val="3CC66AB0"/>
    <w:rsid w:val="3CDB07AE"/>
    <w:rsid w:val="3CE753A4"/>
    <w:rsid w:val="3D4A76E1"/>
    <w:rsid w:val="3D7B789B"/>
    <w:rsid w:val="3D89020A"/>
    <w:rsid w:val="3DA43295"/>
    <w:rsid w:val="3DD5344F"/>
    <w:rsid w:val="3DEE099B"/>
    <w:rsid w:val="3DF17B5D"/>
    <w:rsid w:val="3E135D25"/>
    <w:rsid w:val="3E3143FD"/>
    <w:rsid w:val="3E3902B7"/>
    <w:rsid w:val="3E6D1878"/>
    <w:rsid w:val="3EAF2F70"/>
    <w:rsid w:val="3EC11C25"/>
    <w:rsid w:val="3EC7747B"/>
    <w:rsid w:val="3ED23E32"/>
    <w:rsid w:val="3EF9316D"/>
    <w:rsid w:val="3F3F6F12"/>
    <w:rsid w:val="3F4343E8"/>
    <w:rsid w:val="3F4C7741"/>
    <w:rsid w:val="3F5555D5"/>
    <w:rsid w:val="3F634A8A"/>
    <w:rsid w:val="3F6727CC"/>
    <w:rsid w:val="3F6E5909"/>
    <w:rsid w:val="3F9966FE"/>
    <w:rsid w:val="3FD339BE"/>
    <w:rsid w:val="3FD57736"/>
    <w:rsid w:val="3FEE3EDB"/>
    <w:rsid w:val="3FF12096"/>
    <w:rsid w:val="40161AFD"/>
    <w:rsid w:val="401F09B1"/>
    <w:rsid w:val="4034629D"/>
    <w:rsid w:val="407707ED"/>
    <w:rsid w:val="40774C91"/>
    <w:rsid w:val="40866C82"/>
    <w:rsid w:val="409018AF"/>
    <w:rsid w:val="409749EB"/>
    <w:rsid w:val="40AE7F87"/>
    <w:rsid w:val="40B530C4"/>
    <w:rsid w:val="40B67BCF"/>
    <w:rsid w:val="40C854ED"/>
    <w:rsid w:val="40C96B6F"/>
    <w:rsid w:val="410F0A26"/>
    <w:rsid w:val="41320BB8"/>
    <w:rsid w:val="414F52C6"/>
    <w:rsid w:val="41526B64"/>
    <w:rsid w:val="4157061F"/>
    <w:rsid w:val="415822AF"/>
    <w:rsid w:val="41660C9A"/>
    <w:rsid w:val="417D62D7"/>
    <w:rsid w:val="4182569C"/>
    <w:rsid w:val="41831414"/>
    <w:rsid w:val="41EC0D67"/>
    <w:rsid w:val="42042555"/>
    <w:rsid w:val="42252BFE"/>
    <w:rsid w:val="422624CB"/>
    <w:rsid w:val="4230334A"/>
    <w:rsid w:val="42366486"/>
    <w:rsid w:val="423D7815"/>
    <w:rsid w:val="42927B60"/>
    <w:rsid w:val="42B06238"/>
    <w:rsid w:val="42B40690"/>
    <w:rsid w:val="42B64197"/>
    <w:rsid w:val="42C341BE"/>
    <w:rsid w:val="42C62075"/>
    <w:rsid w:val="43095949"/>
    <w:rsid w:val="430F7403"/>
    <w:rsid w:val="4320516C"/>
    <w:rsid w:val="43244531"/>
    <w:rsid w:val="432B3B11"/>
    <w:rsid w:val="43361A71"/>
    <w:rsid w:val="43364990"/>
    <w:rsid w:val="433E55F2"/>
    <w:rsid w:val="43754D8C"/>
    <w:rsid w:val="438F5E4E"/>
    <w:rsid w:val="43B6282F"/>
    <w:rsid w:val="43C7383A"/>
    <w:rsid w:val="43F81C45"/>
    <w:rsid w:val="44024872"/>
    <w:rsid w:val="44150A49"/>
    <w:rsid w:val="4420119C"/>
    <w:rsid w:val="443133A9"/>
    <w:rsid w:val="44384737"/>
    <w:rsid w:val="44564BBE"/>
    <w:rsid w:val="4487138D"/>
    <w:rsid w:val="44937BC0"/>
    <w:rsid w:val="449776B0"/>
    <w:rsid w:val="449F0713"/>
    <w:rsid w:val="44A45929"/>
    <w:rsid w:val="44D37FBC"/>
    <w:rsid w:val="44D75CFE"/>
    <w:rsid w:val="45093CF3"/>
    <w:rsid w:val="45124F88"/>
    <w:rsid w:val="451505D5"/>
    <w:rsid w:val="457C0654"/>
    <w:rsid w:val="45F96148"/>
    <w:rsid w:val="461C4723"/>
    <w:rsid w:val="462211FB"/>
    <w:rsid w:val="46445615"/>
    <w:rsid w:val="467F21AA"/>
    <w:rsid w:val="468E063F"/>
    <w:rsid w:val="469678AB"/>
    <w:rsid w:val="46AF2A41"/>
    <w:rsid w:val="46F56910"/>
    <w:rsid w:val="47046B53"/>
    <w:rsid w:val="470E1780"/>
    <w:rsid w:val="474156B1"/>
    <w:rsid w:val="47505463"/>
    <w:rsid w:val="475A49C5"/>
    <w:rsid w:val="47685334"/>
    <w:rsid w:val="478101A3"/>
    <w:rsid w:val="47955FA7"/>
    <w:rsid w:val="47A65E5C"/>
    <w:rsid w:val="47B658A1"/>
    <w:rsid w:val="47B71E17"/>
    <w:rsid w:val="47B95B8F"/>
    <w:rsid w:val="47C27C0C"/>
    <w:rsid w:val="47DC362C"/>
    <w:rsid w:val="47E30E5E"/>
    <w:rsid w:val="480C3F11"/>
    <w:rsid w:val="4812704D"/>
    <w:rsid w:val="484D0086"/>
    <w:rsid w:val="4860600B"/>
    <w:rsid w:val="486C2C02"/>
    <w:rsid w:val="48B40105"/>
    <w:rsid w:val="48C4659A"/>
    <w:rsid w:val="48FC3F85"/>
    <w:rsid w:val="49025314"/>
    <w:rsid w:val="491F1A22"/>
    <w:rsid w:val="49301F00"/>
    <w:rsid w:val="49431BB4"/>
    <w:rsid w:val="495143C9"/>
    <w:rsid w:val="49701AE3"/>
    <w:rsid w:val="497A75A0"/>
    <w:rsid w:val="49804BB7"/>
    <w:rsid w:val="49843F7B"/>
    <w:rsid w:val="498D2E30"/>
    <w:rsid w:val="49900B72"/>
    <w:rsid w:val="49957F36"/>
    <w:rsid w:val="499C3DE9"/>
    <w:rsid w:val="49A5461D"/>
    <w:rsid w:val="49B62E97"/>
    <w:rsid w:val="49CF169A"/>
    <w:rsid w:val="4A0F41AD"/>
    <w:rsid w:val="4A266DE0"/>
    <w:rsid w:val="4A5B6AE5"/>
    <w:rsid w:val="4A7162AD"/>
    <w:rsid w:val="4A7B35D0"/>
    <w:rsid w:val="4A9B157C"/>
    <w:rsid w:val="4AAE7501"/>
    <w:rsid w:val="4AC37A7F"/>
    <w:rsid w:val="4AE278CD"/>
    <w:rsid w:val="4B531E57"/>
    <w:rsid w:val="4B553E21"/>
    <w:rsid w:val="4B90699D"/>
    <w:rsid w:val="4BAF1783"/>
    <w:rsid w:val="4C0C0983"/>
    <w:rsid w:val="4C3D6D8F"/>
    <w:rsid w:val="4C7C718B"/>
    <w:rsid w:val="4C8F5111"/>
    <w:rsid w:val="4CA3139E"/>
    <w:rsid w:val="4CAC7A71"/>
    <w:rsid w:val="4CB22BAD"/>
    <w:rsid w:val="4CC052CA"/>
    <w:rsid w:val="4CC50B32"/>
    <w:rsid w:val="4D090A1F"/>
    <w:rsid w:val="4D3116FB"/>
    <w:rsid w:val="4D423F31"/>
    <w:rsid w:val="4D7C5695"/>
    <w:rsid w:val="4D866514"/>
    <w:rsid w:val="4DA70238"/>
    <w:rsid w:val="4DBF37D4"/>
    <w:rsid w:val="4DC1579E"/>
    <w:rsid w:val="4DC4703C"/>
    <w:rsid w:val="4DF80A94"/>
    <w:rsid w:val="4E06624E"/>
    <w:rsid w:val="4E2B70BB"/>
    <w:rsid w:val="4E361CE8"/>
    <w:rsid w:val="4E4F6905"/>
    <w:rsid w:val="4E9D0EDD"/>
    <w:rsid w:val="4E9E788D"/>
    <w:rsid w:val="4EA824BA"/>
    <w:rsid w:val="4EAA3021"/>
    <w:rsid w:val="4EC015B1"/>
    <w:rsid w:val="4EC93AE2"/>
    <w:rsid w:val="4EEF633A"/>
    <w:rsid w:val="4F506DD9"/>
    <w:rsid w:val="4F54761A"/>
    <w:rsid w:val="4F8D5306"/>
    <w:rsid w:val="4F8E16AF"/>
    <w:rsid w:val="4F952A3E"/>
    <w:rsid w:val="4FA140D4"/>
    <w:rsid w:val="4FBA6948"/>
    <w:rsid w:val="4FE703B6"/>
    <w:rsid w:val="500B2D00"/>
    <w:rsid w:val="501222E0"/>
    <w:rsid w:val="501E2A33"/>
    <w:rsid w:val="501F67AB"/>
    <w:rsid w:val="502617E8"/>
    <w:rsid w:val="502913D8"/>
    <w:rsid w:val="504456B6"/>
    <w:rsid w:val="50792360"/>
    <w:rsid w:val="508234D2"/>
    <w:rsid w:val="508D7BB9"/>
    <w:rsid w:val="50A0169A"/>
    <w:rsid w:val="50A32F39"/>
    <w:rsid w:val="50B431EE"/>
    <w:rsid w:val="50C3182D"/>
    <w:rsid w:val="50C80BF1"/>
    <w:rsid w:val="50D37CC2"/>
    <w:rsid w:val="50E13A61"/>
    <w:rsid w:val="51063B27"/>
    <w:rsid w:val="51273B6A"/>
    <w:rsid w:val="51295B34"/>
    <w:rsid w:val="513149E8"/>
    <w:rsid w:val="514C4A07"/>
    <w:rsid w:val="51510BE7"/>
    <w:rsid w:val="51752B27"/>
    <w:rsid w:val="517D19DC"/>
    <w:rsid w:val="517F7502"/>
    <w:rsid w:val="51874608"/>
    <w:rsid w:val="51883945"/>
    <w:rsid w:val="519D5BDA"/>
    <w:rsid w:val="51CF43AD"/>
    <w:rsid w:val="51F003FF"/>
    <w:rsid w:val="51F6353C"/>
    <w:rsid w:val="520B689C"/>
    <w:rsid w:val="528A2602"/>
    <w:rsid w:val="5294522F"/>
    <w:rsid w:val="52B4142D"/>
    <w:rsid w:val="52D4387D"/>
    <w:rsid w:val="52D970E6"/>
    <w:rsid w:val="52DF7FB0"/>
    <w:rsid w:val="52FE4D9E"/>
    <w:rsid w:val="53006D50"/>
    <w:rsid w:val="534E1882"/>
    <w:rsid w:val="536524C3"/>
    <w:rsid w:val="536C1D08"/>
    <w:rsid w:val="537C375A"/>
    <w:rsid w:val="539179C0"/>
    <w:rsid w:val="539354E6"/>
    <w:rsid w:val="53B8319F"/>
    <w:rsid w:val="53D224B3"/>
    <w:rsid w:val="53ED03DE"/>
    <w:rsid w:val="54102FDB"/>
    <w:rsid w:val="54351349"/>
    <w:rsid w:val="54422A68"/>
    <w:rsid w:val="545253A1"/>
    <w:rsid w:val="54776BB6"/>
    <w:rsid w:val="54897C96"/>
    <w:rsid w:val="54BA0063"/>
    <w:rsid w:val="55065893"/>
    <w:rsid w:val="552047F6"/>
    <w:rsid w:val="5572523E"/>
    <w:rsid w:val="5572737D"/>
    <w:rsid w:val="55782BE6"/>
    <w:rsid w:val="55A21A11"/>
    <w:rsid w:val="55B41744"/>
    <w:rsid w:val="55BC65D4"/>
    <w:rsid w:val="55D42011"/>
    <w:rsid w:val="55E62245"/>
    <w:rsid w:val="55EB123E"/>
    <w:rsid w:val="55EB5A20"/>
    <w:rsid w:val="56002BDB"/>
    <w:rsid w:val="561843C9"/>
    <w:rsid w:val="561B17C3"/>
    <w:rsid w:val="56334D5F"/>
    <w:rsid w:val="563665FD"/>
    <w:rsid w:val="56424FA2"/>
    <w:rsid w:val="565A22EB"/>
    <w:rsid w:val="56807EAC"/>
    <w:rsid w:val="56A76768"/>
    <w:rsid w:val="56F444EE"/>
    <w:rsid w:val="570606C5"/>
    <w:rsid w:val="57144B90"/>
    <w:rsid w:val="57174680"/>
    <w:rsid w:val="5728063B"/>
    <w:rsid w:val="57347DAF"/>
    <w:rsid w:val="573C40E7"/>
    <w:rsid w:val="575158B5"/>
    <w:rsid w:val="576176AA"/>
    <w:rsid w:val="57B1418D"/>
    <w:rsid w:val="57B34E87"/>
    <w:rsid w:val="57B679F5"/>
    <w:rsid w:val="57C02622"/>
    <w:rsid w:val="57E7336B"/>
    <w:rsid w:val="57EC78BB"/>
    <w:rsid w:val="57F549C2"/>
    <w:rsid w:val="58254B7B"/>
    <w:rsid w:val="58346B6C"/>
    <w:rsid w:val="583C3BA4"/>
    <w:rsid w:val="58402D7E"/>
    <w:rsid w:val="587C29ED"/>
    <w:rsid w:val="589A10C5"/>
    <w:rsid w:val="58D8399B"/>
    <w:rsid w:val="58DA7713"/>
    <w:rsid w:val="58E16CF4"/>
    <w:rsid w:val="58E32A6C"/>
    <w:rsid w:val="58EB1921"/>
    <w:rsid w:val="58ED4F64"/>
    <w:rsid w:val="58F509F1"/>
    <w:rsid w:val="590F5B0B"/>
    <w:rsid w:val="59123351"/>
    <w:rsid w:val="5955323E"/>
    <w:rsid w:val="597B0EF6"/>
    <w:rsid w:val="59A57D21"/>
    <w:rsid w:val="59AF6DF2"/>
    <w:rsid w:val="59DE4FE1"/>
    <w:rsid w:val="59F1740B"/>
    <w:rsid w:val="5A6F61D5"/>
    <w:rsid w:val="5A871B1D"/>
    <w:rsid w:val="5A8C2C8F"/>
    <w:rsid w:val="5A9B2ED2"/>
    <w:rsid w:val="5ACC27AE"/>
    <w:rsid w:val="5AF076C2"/>
    <w:rsid w:val="5B0171D9"/>
    <w:rsid w:val="5B0E18F6"/>
    <w:rsid w:val="5B16743A"/>
    <w:rsid w:val="5B172EA1"/>
    <w:rsid w:val="5B264E92"/>
    <w:rsid w:val="5B465534"/>
    <w:rsid w:val="5B524ABC"/>
    <w:rsid w:val="5B800A46"/>
    <w:rsid w:val="5B8C60FC"/>
    <w:rsid w:val="5B90055D"/>
    <w:rsid w:val="5B9444F1"/>
    <w:rsid w:val="5B991B08"/>
    <w:rsid w:val="5BA30291"/>
    <w:rsid w:val="5BAF30D9"/>
    <w:rsid w:val="5BB4249E"/>
    <w:rsid w:val="5BC414F3"/>
    <w:rsid w:val="5BC528FD"/>
    <w:rsid w:val="5BE2525D"/>
    <w:rsid w:val="5BEA4111"/>
    <w:rsid w:val="5C1F5D11"/>
    <w:rsid w:val="5C3435DF"/>
    <w:rsid w:val="5C375BE2"/>
    <w:rsid w:val="5C990EED"/>
    <w:rsid w:val="5C9E4318"/>
    <w:rsid w:val="5CDD3C76"/>
    <w:rsid w:val="5CF8285E"/>
    <w:rsid w:val="5D042FB1"/>
    <w:rsid w:val="5D0B04AC"/>
    <w:rsid w:val="5D2148DF"/>
    <w:rsid w:val="5D6B3030"/>
    <w:rsid w:val="5D9B1B67"/>
    <w:rsid w:val="5DB04EE7"/>
    <w:rsid w:val="5DB91FED"/>
    <w:rsid w:val="5DC866D4"/>
    <w:rsid w:val="5DE326BF"/>
    <w:rsid w:val="5DEF5A0F"/>
    <w:rsid w:val="5E03770C"/>
    <w:rsid w:val="5E0C56F7"/>
    <w:rsid w:val="5E1831B8"/>
    <w:rsid w:val="5E3D2C1E"/>
    <w:rsid w:val="5E4656D1"/>
    <w:rsid w:val="5E512226"/>
    <w:rsid w:val="5E5F0DE7"/>
    <w:rsid w:val="5E8A5738"/>
    <w:rsid w:val="5E8A59E3"/>
    <w:rsid w:val="5EA031AD"/>
    <w:rsid w:val="5EA06D09"/>
    <w:rsid w:val="5EE4309A"/>
    <w:rsid w:val="5EEA61D6"/>
    <w:rsid w:val="5EF07C91"/>
    <w:rsid w:val="5F3F2F83"/>
    <w:rsid w:val="5F44139E"/>
    <w:rsid w:val="5F5E069C"/>
    <w:rsid w:val="5F6D7533"/>
    <w:rsid w:val="5F7F7267"/>
    <w:rsid w:val="5F97010C"/>
    <w:rsid w:val="5F990328"/>
    <w:rsid w:val="5F9C5723"/>
    <w:rsid w:val="5FA30965"/>
    <w:rsid w:val="5FD630F6"/>
    <w:rsid w:val="5FDB26EF"/>
    <w:rsid w:val="5FED41D0"/>
    <w:rsid w:val="602A2D2E"/>
    <w:rsid w:val="606049A2"/>
    <w:rsid w:val="60730B79"/>
    <w:rsid w:val="607F072B"/>
    <w:rsid w:val="609D3A3C"/>
    <w:rsid w:val="60A263D1"/>
    <w:rsid w:val="60CB2763"/>
    <w:rsid w:val="61142FE3"/>
    <w:rsid w:val="611F2AAF"/>
    <w:rsid w:val="61241E74"/>
    <w:rsid w:val="612C2AD6"/>
    <w:rsid w:val="615564D1"/>
    <w:rsid w:val="61581B1D"/>
    <w:rsid w:val="61646714"/>
    <w:rsid w:val="61994610"/>
    <w:rsid w:val="619946F7"/>
    <w:rsid w:val="61BE4076"/>
    <w:rsid w:val="61EF4230"/>
    <w:rsid w:val="61F56D34"/>
    <w:rsid w:val="62014998"/>
    <w:rsid w:val="62031A89"/>
    <w:rsid w:val="62744735"/>
    <w:rsid w:val="62E93375"/>
    <w:rsid w:val="630E6937"/>
    <w:rsid w:val="630F26B0"/>
    <w:rsid w:val="634E142A"/>
    <w:rsid w:val="638F5526"/>
    <w:rsid w:val="639808F7"/>
    <w:rsid w:val="639F1C85"/>
    <w:rsid w:val="639F3A33"/>
    <w:rsid w:val="63BA086D"/>
    <w:rsid w:val="63BD18E0"/>
    <w:rsid w:val="63DF02D4"/>
    <w:rsid w:val="63F26259"/>
    <w:rsid w:val="63FE4BFE"/>
    <w:rsid w:val="6401649C"/>
    <w:rsid w:val="6424377A"/>
    <w:rsid w:val="64253EB1"/>
    <w:rsid w:val="643B7C00"/>
    <w:rsid w:val="64410F8F"/>
    <w:rsid w:val="645948BA"/>
    <w:rsid w:val="645E38EF"/>
    <w:rsid w:val="646A074C"/>
    <w:rsid w:val="64966BE4"/>
    <w:rsid w:val="64AC6408"/>
    <w:rsid w:val="64D616D7"/>
    <w:rsid w:val="64EF09EB"/>
    <w:rsid w:val="64F41B5D"/>
    <w:rsid w:val="652F2B95"/>
    <w:rsid w:val="655820EC"/>
    <w:rsid w:val="65801643"/>
    <w:rsid w:val="65931376"/>
    <w:rsid w:val="65AE61B0"/>
    <w:rsid w:val="65B35574"/>
    <w:rsid w:val="65C37EAD"/>
    <w:rsid w:val="65EB5EAB"/>
    <w:rsid w:val="65EC0A86"/>
    <w:rsid w:val="65F52031"/>
    <w:rsid w:val="66056C42"/>
    <w:rsid w:val="66061B48"/>
    <w:rsid w:val="66157FDD"/>
    <w:rsid w:val="66337A2A"/>
    <w:rsid w:val="665B6338"/>
    <w:rsid w:val="667C1E0A"/>
    <w:rsid w:val="66833198"/>
    <w:rsid w:val="66855316"/>
    <w:rsid w:val="669B2BD8"/>
    <w:rsid w:val="66A03D4A"/>
    <w:rsid w:val="66A17AF5"/>
    <w:rsid w:val="66C11F13"/>
    <w:rsid w:val="66F37E01"/>
    <w:rsid w:val="66F44096"/>
    <w:rsid w:val="66F81DD8"/>
    <w:rsid w:val="67104C0A"/>
    <w:rsid w:val="6736645D"/>
    <w:rsid w:val="673D77EB"/>
    <w:rsid w:val="677F74DF"/>
    <w:rsid w:val="677F7E04"/>
    <w:rsid w:val="6784366C"/>
    <w:rsid w:val="67B04461"/>
    <w:rsid w:val="67B83316"/>
    <w:rsid w:val="67BC2E06"/>
    <w:rsid w:val="67EC2B21"/>
    <w:rsid w:val="67ED7463"/>
    <w:rsid w:val="67FB4551"/>
    <w:rsid w:val="67FF1EAE"/>
    <w:rsid w:val="67FF3A92"/>
    <w:rsid w:val="681C6317"/>
    <w:rsid w:val="685A617B"/>
    <w:rsid w:val="68633281"/>
    <w:rsid w:val="6897117D"/>
    <w:rsid w:val="689C6793"/>
    <w:rsid w:val="68B65AA7"/>
    <w:rsid w:val="68BC6E36"/>
    <w:rsid w:val="68CB0E27"/>
    <w:rsid w:val="68CE1138"/>
    <w:rsid w:val="68D75A1D"/>
    <w:rsid w:val="69366BE8"/>
    <w:rsid w:val="69567B1D"/>
    <w:rsid w:val="695B31AD"/>
    <w:rsid w:val="696372B1"/>
    <w:rsid w:val="69794D27"/>
    <w:rsid w:val="697A2F79"/>
    <w:rsid w:val="69872FA0"/>
    <w:rsid w:val="698C7E4B"/>
    <w:rsid w:val="69A32219"/>
    <w:rsid w:val="69A91168"/>
    <w:rsid w:val="69BF098B"/>
    <w:rsid w:val="69E04208"/>
    <w:rsid w:val="69EC54F9"/>
    <w:rsid w:val="6A002D52"/>
    <w:rsid w:val="6A1C4D92"/>
    <w:rsid w:val="6A425119"/>
    <w:rsid w:val="6A6C1315"/>
    <w:rsid w:val="6A86594D"/>
    <w:rsid w:val="6A876FCF"/>
    <w:rsid w:val="6A8B35E2"/>
    <w:rsid w:val="6AF1726A"/>
    <w:rsid w:val="6AF405C0"/>
    <w:rsid w:val="6AFF300A"/>
    <w:rsid w:val="6B3B2294"/>
    <w:rsid w:val="6B530BD2"/>
    <w:rsid w:val="6B8E4AB9"/>
    <w:rsid w:val="6B8F0831"/>
    <w:rsid w:val="6B9B0F84"/>
    <w:rsid w:val="6B9D4CFC"/>
    <w:rsid w:val="6BC47540"/>
    <w:rsid w:val="6BC73B27"/>
    <w:rsid w:val="6BD83F86"/>
    <w:rsid w:val="6BF3491C"/>
    <w:rsid w:val="6BFA214F"/>
    <w:rsid w:val="6BFF1513"/>
    <w:rsid w:val="6C0C1E82"/>
    <w:rsid w:val="6C2E3BA6"/>
    <w:rsid w:val="6C3118E9"/>
    <w:rsid w:val="6C417D7E"/>
    <w:rsid w:val="6C5775A1"/>
    <w:rsid w:val="6C783074"/>
    <w:rsid w:val="6C787517"/>
    <w:rsid w:val="6C8F567A"/>
    <w:rsid w:val="6C952EC5"/>
    <w:rsid w:val="6C9D0D2C"/>
    <w:rsid w:val="6CA65E33"/>
    <w:rsid w:val="6CBA7B30"/>
    <w:rsid w:val="6CE81FA7"/>
    <w:rsid w:val="6CFA2F39"/>
    <w:rsid w:val="6D0609E6"/>
    <w:rsid w:val="6D2A0812"/>
    <w:rsid w:val="6D4B2536"/>
    <w:rsid w:val="6DAF6F69"/>
    <w:rsid w:val="6DC31233"/>
    <w:rsid w:val="6DD93FE6"/>
    <w:rsid w:val="6DF350A8"/>
    <w:rsid w:val="6E076DA5"/>
    <w:rsid w:val="6E3A0F28"/>
    <w:rsid w:val="6E867CCA"/>
    <w:rsid w:val="6EA2262A"/>
    <w:rsid w:val="6EAE5472"/>
    <w:rsid w:val="6EB26D11"/>
    <w:rsid w:val="6EF23592"/>
    <w:rsid w:val="6EF2710D"/>
    <w:rsid w:val="6EFE3D04"/>
    <w:rsid w:val="6F0B01CF"/>
    <w:rsid w:val="6F0B6421"/>
    <w:rsid w:val="6F23376B"/>
    <w:rsid w:val="6F547DC8"/>
    <w:rsid w:val="6F6049BF"/>
    <w:rsid w:val="6F60676D"/>
    <w:rsid w:val="6F885CC3"/>
    <w:rsid w:val="6FA32AFD"/>
    <w:rsid w:val="6FAA7F8C"/>
    <w:rsid w:val="6FAD74D8"/>
    <w:rsid w:val="6FB72105"/>
    <w:rsid w:val="6FC14D32"/>
    <w:rsid w:val="6FD15B87"/>
    <w:rsid w:val="6FE4739E"/>
    <w:rsid w:val="6FF13869"/>
    <w:rsid w:val="6FF84BF7"/>
    <w:rsid w:val="7003534A"/>
    <w:rsid w:val="7012558D"/>
    <w:rsid w:val="70474B76"/>
    <w:rsid w:val="706E6C67"/>
    <w:rsid w:val="709D579F"/>
    <w:rsid w:val="709F1517"/>
    <w:rsid w:val="70A73F27"/>
    <w:rsid w:val="70EE1B56"/>
    <w:rsid w:val="71350702"/>
    <w:rsid w:val="71632544"/>
    <w:rsid w:val="71797903"/>
    <w:rsid w:val="71A32941"/>
    <w:rsid w:val="71A87F57"/>
    <w:rsid w:val="71B52674"/>
    <w:rsid w:val="71E116BB"/>
    <w:rsid w:val="720C498A"/>
    <w:rsid w:val="721675B7"/>
    <w:rsid w:val="721F290F"/>
    <w:rsid w:val="7242215A"/>
    <w:rsid w:val="724E6D50"/>
    <w:rsid w:val="7251239D"/>
    <w:rsid w:val="72730565"/>
    <w:rsid w:val="727A7B45"/>
    <w:rsid w:val="727D7636"/>
    <w:rsid w:val="72A4535D"/>
    <w:rsid w:val="72BB015E"/>
    <w:rsid w:val="72C63754"/>
    <w:rsid w:val="72D354A8"/>
    <w:rsid w:val="73102258"/>
    <w:rsid w:val="731C29AB"/>
    <w:rsid w:val="7329331A"/>
    <w:rsid w:val="73357F10"/>
    <w:rsid w:val="73373C88"/>
    <w:rsid w:val="73440153"/>
    <w:rsid w:val="73467A28"/>
    <w:rsid w:val="73685DD0"/>
    <w:rsid w:val="73697BBA"/>
    <w:rsid w:val="736F6D6F"/>
    <w:rsid w:val="73722F12"/>
    <w:rsid w:val="73CA0659"/>
    <w:rsid w:val="740873D3"/>
    <w:rsid w:val="740F0761"/>
    <w:rsid w:val="741C69DA"/>
    <w:rsid w:val="746A5998"/>
    <w:rsid w:val="747B7BA5"/>
    <w:rsid w:val="7491561A"/>
    <w:rsid w:val="74956EB9"/>
    <w:rsid w:val="74A97C4F"/>
    <w:rsid w:val="74C01A5C"/>
    <w:rsid w:val="74F31E31"/>
    <w:rsid w:val="757F6B2C"/>
    <w:rsid w:val="75907680"/>
    <w:rsid w:val="75A65EA5"/>
    <w:rsid w:val="75AD1FE0"/>
    <w:rsid w:val="75B72E5F"/>
    <w:rsid w:val="75BA64AB"/>
    <w:rsid w:val="75BF1D13"/>
    <w:rsid w:val="75BF7F65"/>
    <w:rsid w:val="75D32537"/>
    <w:rsid w:val="76065B94"/>
    <w:rsid w:val="760C31AA"/>
    <w:rsid w:val="761402B1"/>
    <w:rsid w:val="761B6C37"/>
    <w:rsid w:val="76473B20"/>
    <w:rsid w:val="76607052"/>
    <w:rsid w:val="76742AFE"/>
    <w:rsid w:val="76C30C21"/>
    <w:rsid w:val="76D24B93"/>
    <w:rsid w:val="76DB0DCF"/>
    <w:rsid w:val="76F31C74"/>
    <w:rsid w:val="77152FA5"/>
    <w:rsid w:val="77336515"/>
    <w:rsid w:val="77357101"/>
    <w:rsid w:val="77387FCF"/>
    <w:rsid w:val="775841CD"/>
    <w:rsid w:val="775A7F45"/>
    <w:rsid w:val="77A13DC6"/>
    <w:rsid w:val="77C11D73"/>
    <w:rsid w:val="77C17FC5"/>
    <w:rsid w:val="77D71596"/>
    <w:rsid w:val="77E048EF"/>
    <w:rsid w:val="77FE4D75"/>
    <w:rsid w:val="7808174F"/>
    <w:rsid w:val="780B7492"/>
    <w:rsid w:val="782B2DC7"/>
    <w:rsid w:val="78340796"/>
    <w:rsid w:val="784B5AE0"/>
    <w:rsid w:val="784F55D0"/>
    <w:rsid w:val="786C6182"/>
    <w:rsid w:val="786F5C73"/>
    <w:rsid w:val="787212BF"/>
    <w:rsid w:val="787943FB"/>
    <w:rsid w:val="787B63C5"/>
    <w:rsid w:val="78AA0A59"/>
    <w:rsid w:val="78C0202A"/>
    <w:rsid w:val="78CC4E73"/>
    <w:rsid w:val="78E8332F"/>
    <w:rsid w:val="792627D5"/>
    <w:rsid w:val="79294073"/>
    <w:rsid w:val="7952060B"/>
    <w:rsid w:val="795310F0"/>
    <w:rsid w:val="79534C4C"/>
    <w:rsid w:val="79570BE0"/>
    <w:rsid w:val="79E03564"/>
    <w:rsid w:val="79F75F20"/>
    <w:rsid w:val="7A236D15"/>
    <w:rsid w:val="7A3E0998"/>
    <w:rsid w:val="7A635363"/>
    <w:rsid w:val="7A765096"/>
    <w:rsid w:val="7A8A67E0"/>
    <w:rsid w:val="7A8C2B0C"/>
    <w:rsid w:val="7A9674E6"/>
    <w:rsid w:val="7AFB37ED"/>
    <w:rsid w:val="7B38234C"/>
    <w:rsid w:val="7B407452"/>
    <w:rsid w:val="7B5B0730"/>
    <w:rsid w:val="7B6A2721"/>
    <w:rsid w:val="7B6B73DD"/>
    <w:rsid w:val="7B9A3006"/>
    <w:rsid w:val="7B9B0B2D"/>
    <w:rsid w:val="7BAB6FC2"/>
    <w:rsid w:val="7BBD0AA3"/>
    <w:rsid w:val="7BF02C26"/>
    <w:rsid w:val="7BF1074D"/>
    <w:rsid w:val="7C345209"/>
    <w:rsid w:val="7C4A4A2C"/>
    <w:rsid w:val="7C7F3FAA"/>
    <w:rsid w:val="7CA04133"/>
    <w:rsid w:val="7CA13F21"/>
    <w:rsid w:val="7CAF2AE1"/>
    <w:rsid w:val="7CC55E61"/>
    <w:rsid w:val="7CD12A58"/>
    <w:rsid w:val="7CE71526"/>
    <w:rsid w:val="7D33726F"/>
    <w:rsid w:val="7D5D384B"/>
    <w:rsid w:val="7D661CD5"/>
    <w:rsid w:val="7D9F663D"/>
    <w:rsid w:val="7DBC4A67"/>
    <w:rsid w:val="7DCA74A7"/>
    <w:rsid w:val="7DFA48D6"/>
    <w:rsid w:val="7E0429B9"/>
    <w:rsid w:val="7E145317"/>
    <w:rsid w:val="7E3A462D"/>
    <w:rsid w:val="7E995E71"/>
    <w:rsid w:val="7EB97C47"/>
    <w:rsid w:val="7EBF4B32"/>
    <w:rsid w:val="7EC108AA"/>
    <w:rsid w:val="7ECD01A9"/>
    <w:rsid w:val="7ED76320"/>
    <w:rsid w:val="7EE50A3C"/>
    <w:rsid w:val="7EF61404"/>
    <w:rsid w:val="7EF90044"/>
    <w:rsid w:val="7F054C3B"/>
    <w:rsid w:val="7F062761"/>
    <w:rsid w:val="7F1548B4"/>
    <w:rsid w:val="7F201A75"/>
    <w:rsid w:val="7F604567"/>
    <w:rsid w:val="7F7973D7"/>
    <w:rsid w:val="7F855C44"/>
    <w:rsid w:val="7FAA57E2"/>
    <w:rsid w:val="7FB421BD"/>
    <w:rsid w:val="7FBA5A25"/>
    <w:rsid w:val="7FBF303C"/>
    <w:rsid w:val="7FCA19E0"/>
    <w:rsid w:val="7FD91C23"/>
    <w:rsid w:val="7FDB59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1"/>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42"/>
    <w:qFormat/>
    <w:uiPriority w:val="0"/>
    <w:pPr>
      <w:keepNext/>
      <w:keepLines/>
      <w:spacing w:before="260" w:after="260" w:line="500" w:lineRule="exact"/>
      <w:jc w:val="left"/>
      <w:outlineLvl w:val="1"/>
    </w:pPr>
    <w:rPr>
      <w:rFonts w:ascii="黑体" w:eastAsia="黑体"/>
      <w:b/>
      <w:smallCaps/>
      <w:snapToGrid w:val="0"/>
      <w:sz w:val="36"/>
      <w:szCs w:val="24"/>
    </w:rPr>
  </w:style>
  <w:style w:type="paragraph" w:styleId="6">
    <w:name w:val="heading 3"/>
    <w:basedOn w:val="1"/>
    <w:next w:val="1"/>
    <w:link w:val="46"/>
    <w:qFormat/>
    <w:uiPriority w:val="0"/>
    <w:pPr>
      <w:keepNext/>
      <w:keepLines/>
      <w:spacing w:before="260" w:after="260" w:line="416" w:lineRule="auto"/>
      <w:outlineLvl w:val="2"/>
    </w:pPr>
    <w:rPr>
      <w:rFonts w:eastAsia="黑体"/>
      <w:b/>
      <w:bCs/>
      <w:sz w:val="32"/>
      <w:szCs w:val="32"/>
    </w:rPr>
  </w:style>
  <w:style w:type="paragraph" w:styleId="7">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4"/>
    <w:qFormat/>
    <w:uiPriority w:val="0"/>
    <w:pPr>
      <w:keepNext/>
      <w:keepLines/>
      <w:spacing w:before="280" w:after="290" w:line="376" w:lineRule="auto"/>
      <w:outlineLvl w:val="4"/>
    </w:pPr>
    <w:rPr>
      <w:b/>
      <w:bCs/>
      <w:sz w:val="28"/>
      <w:szCs w:val="28"/>
    </w:rPr>
  </w:style>
  <w:style w:type="paragraph" w:styleId="9">
    <w:name w:val="heading 6"/>
    <w:basedOn w:val="1"/>
    <w:next w:val="1"/>
    <w:link w:val="59"/>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szCs w:val="20"/>
    </w:rPr>
  </w:style>
  <w:style w:type="paragraph" w:styleId="10">
    <w:name w:val="heading 7"/>
    <w:basedOn w:val="1"/>
    <w:next w:val="1"/>
    <w:link w:val="60"/>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styleId="11">
    <w:name w:val="heading 8"/>
    <w:basedOn w:val="1"/>
    <w:next w:val="1"/>
    <w:link w:val="55"/>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0"/>
    </w:rPr>
  </w:style>
  <w:style w:type="paragraph" w:styleId="12">
    <w:name w:val="heading 9"/>
    <w:basedOn w:val="1"/>
    <w:next w:val="1"/>
    <w:link w:val="4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ind w:firstLine="200" w:firstLineChars="200"/>
    </w:pPr>
    <w:rPr>
      <w:rFonts w:ascii="宋体" w:hAnsi="宋体"/>
      <w:sz w:val="24"/>
    </w:rPr>
  </w:style>
  <w:style w:type="paragraph" w:styleId="5">
    <w:name w:val="Normal Indent"/>
    <w:basedOn w:val="1"/>
    <w:unhideWhenUsed/>
    <w:qFormat/>
    <w:uiPriority w:val="99"/>
    <w:pPr>
      <w:ind w:firstLine="420" w:firstLineChars="200"/>
    </w:pPr>
  </w:style>
  <w:style w:type="paragraph" w:styleId="13">
    <w:name w:val="annotation text"/>
    <w:basedOn w:val="1"/>
    <w:link w:val="56"/>
    <w:qFormat/>
    <w:uiPriority w:val="0"/>
    <w:pPr>
      <w:jc w:val="left"/>
    </w:pPr>
    <w:rPr>
      <w:rFonts w:ascii="Times New Roman" w:hAnsi="Times New Roman"/>
    </w:rPr>
  </w:style>
  <w:style w:type="paragraph" w:styleId="14">
    <w:name w:val="Body Text"/>
    <w:basedOn w:val="15"/>
    <w:link w:val="58"/>
    <w:qFormat/>
    <w:uiPriority w:val="0"/>
    <w:pPr>
      <w:spacing w:after="120"/>
    </w:pPr>
  </w:style>
  <w:style w:type="paragraph" w:customStyle="1" w:styleId="15">
    <w:name w:val="正文_0"/>
    <w:qFormat/>
    <w:uiPriority w:val="0"/>
    <w:pPr>
      <w:widowControl w:val="0"/>
      <w:jc w:val="both"/>
    </w:pPr>
    <w:rPr>
      <w:rFonts w:ascii="宋体" w:hAnsi="宋体" w:eastAsia="宋体" w:cs="Times New Roman"/>
      <w:kern w:val="2"/>
      <w:sz w:val="21"/>
      <w:szCs w:val="24"/>
      <w:lang w:val="en-US" w:eastAsia="zh-CN" w:bidi="ar-SA"/>
    </w:rPr>
  </w:style>
  <w:style w:type="paragraph" w:styleId="16">
    <w:name w:val="Body Text Indent"/>
    <w:basedOn w:val="1"/>
    <w:link w:val="76"/>
    <w:qFormat/>
    <w:uiPriority w:val="0"/>
    <w:pPr>
      <w:spacing w:after="120"/>
      <w:ind w:left="420" w:leftChars="200"/>
    </w:pPr>
  </w:style>
  <w:style w:type="paragraph" w:styleId="17">
    <w:name w:val="Date"/>
    <w:basedOn w:val="1"/>
    <w:next w:val="1"/>
    <w:link w:val="77"/>
    <w:qFormat/>
    <w:uiPriority w:val="0"/>
    <w:pPr>
      <w:ind w:left="100" w:leftChars="2500"/>
    </w:pPr>
  </w:style>
  <w:style w:type="paragraph" w:styleId="18">
    <w:name w:val="Balloon Text"/>
    <w:basedOn w:val="1"/>
    <w:link w:val="41"/>
    <w:qFormat/>
    <w:uiPriority w:val="0"/>
    <w:rPr>
      <w:rFonts w:ascii="Times New Roman" w:hAnsi="Times New Roman"/>
      <w:sz w:val="18"/>
      <w:szCs w:val="18"/>
    </w:rPr>
  </w:style>
  <w:style w:type="paragraph" w:styleId="19">
    <w:name w:val="footer"/>
    <w:basedOn w:val="1"/>
    <w:link w:val="57"/>
    <w:qFormat/>
    <w:uiPriority w:val="0"/>
    <w:pPr>
      <w:tabs>
        <w:tab w:val="center" w:pos="4153"/>
        <w:tab w:val="right" w:pos="8306"/>
      </w:tabs>
      <w:snapToGrid w:val="0"/>
      <w:jc w:val="left"/>
    </w:pPr>
    <w:rPr>
      <w:sz w:val="18"/>
      <w:szCs w:val="18"/>
    </w:rPr>
  </w:style>
  <w:style w:type="paragraph" w:styleId="20">
    <w:name w:val="header"/>
    <w:basedOn w:val="1"/>
    <w:link w:val="5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1">
    <w:name w:val="toc 1"/>
    <w:basedOn w:val="1"/>
    <w:next w:val="1"/>
    <w:qFormat/>
    <w:uiPriority w:val="39"/>
  </w:style>
  <w:style w:type="paragraph" w:styleId="22">
    <w:name w:val="footnote text"/>
    <w:basedOn w:val="1"/>
    <w:link w:val="62"/>
    <w:qFormat/>
    <w:uiPriority w:val="0"/>
    <w:pPr>
      <w:snapToGrid w:val="0"/>
      <w:jc w:val="left"/>
    </w:pPr>
    <w:rPr>
      <w:sz w:val="18"/>
      <w:szCs w:val="18"/>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cs="宋体"/>
      <w:kern w:val="0"/>
      <w:sz w:val="24"/>
      <w:szCs w:val="24"/>
    </w:rPr>
  </w:style>
  <w:style w:type="paragraph" w:styleId="25">
    <w:name w:val="Title"/>
    <w:basedOn w:val="4"/>
    <w:next w:val="1"/>
    <w:link w:val="54"/>
    <w:qFormat/>
    <w:uiPriority w:val="0"/>
    <w:rPr>
      <w:rFonts w:ascii="宋体"/>
      <w:sz w:val="44"/>
    </w:rPr>
  </w:style>
  <w:style w:type="paragraph" w:styleId="26">
    <w:name w:val="annotation subject"/>
    <w:basedOn w:val="13"/>
    <w:next w:val="13"/>
    <w:link w:val="75"/>
    <w:qFormat/>
    <w:uiPriority w:val="0"/>
    <w:rPr>
      <w:rFonts w:ascii="Calibri" w:hAnsi="Calibri"/>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Emphasis"/>
    <w:qFormat/>
    <w:uiPriority w:val="20"/>
    <w:rPr>
      <w:i/>
      <w:iCs/>
    </w:rPr>
  </w:style>
  <w:style w:type="character" w:styleId="33">
    <w:name w:val="Hyperlink"/>
    <w:unhideWhenUsed/>
    <w:qFormat/>
    <w:uiPriority w:val="99"/>
    <w:rPr>
      <w:color w:val="0000FF"/>
      <w:u w:val="single"/>
    </w:rPr>
  </w:style>
  <w:style w:type="character" w:styleId="34">
    <w:name w:val="annotation reference"/>
    <w:basedOn w:val="29"/>
    <w:qFormat/>
    <w:uiPriority w:val="0"/>
    <w:rPr>
      <w:sz w:val="21"/>
      <w:szCs w:val="21"/>
    </w:rPr>
  </w:style>
  <w:style w:type="character" w:styleId="35">
    <w:name w:val="footnote reference"/>
    <w:qFormat/>
    <w:uiPriority w:val="0"/>
    <w:rPr>
      <w:vertAlign w:val="superscript"/>
    </w:rPr>
  </w:style>
  <w:style w:type="character" w:customStyle="1" w:styleId="36">
    <w:name w:val="标题 4 字符"/>
    <w:link w:val="37"/>
    <w:qFormat/>
    <w:uiPriority w:val="0"/>
    <w:rPr>
      <w:rFonts w:ascii="Arial" w:hAnsi="Arial" w:eastAsia="黑体"/>
      <w:b/>
      <w:bCs/>
      <w:kern w:val="2"/>
      <w:sz w:val="28"/>
      <w:szCs w:val="28"/>
    </w:rPr>
  </w:style>
  <w:style w:type="paragraph" w:customStyle="1" w:styleId="37">
    <w:name w:val="标题 4_0"/>
    <w:basedOn w:val="15"/>
    <w:next w:val="15"/>
    <w:link w:val="36"/>
    <w:qFormat/>
    <w:uiPriority w:val="0"/>
    <w:pPr>
      <w:keepNext/>
      <w:keepLines/>
      <w:spacing w:before="280" w:after="290" w:line="376" w:lineRule="auto"/>
      <w:outlineLvl w:val="3"/>
    </w:pPr>
    <w:rPr>
      <w:rFonts w:ascii="Arial" w:hAnsi="Arial" w:eastAsia="黑体"/>
      <w:b/>
      <w:bCs/>
      <w:sz w:val="28"/>
      <w:szCs w:val="28"/>
    </w:rPr>
  </w:style>
  <w:style w:type="character" w:customStyle="1" w:styleId="38">
    <w:name w:val="标题 4 Char"/>
    <w:link w:val="7"/>
    <w:qFormat/>
    <w:uiPriority w:val="0"/>
    <w:rPr>
      <w:rFonts w:ascii="Arial" w:hAnsi="Arial" w:eastAsia="黑体"/>
      <w:b/>
      <w:bCs/>
      <w:kern w:val="2"/>
      <w:sz w:val="28"/>
      <w:szCs w:val="28"/>
    </w:rPr>
  </w:style>
  <w:style w:type="character" w:customStyle="1" w:styleId="39">
    <w:name w:val="标题 5 字符"/>
    <w:link w:val="40"/>
    <w:qFormat/>
    <w:uiPriority w:val="0"/>
    <w:rPr>
      <w:b/>
      <w:bCs/>
      <w:kern w:val="2"/>
      <w:sz w:val="28"/>
      <w:szCs w:val="28"/>
    </w:rPr>
  </w:style>
  <w:style w:type="paragraph" w:customStyle="1" w:styleId="40">
    <w:name w:val="标题 5_0"/>
    <w:basedOn w:val="15"/>
    <w:next w:val="15"/>
    <w:link w:val="39"/>
    <w:qFormat/>
    <w:uiPriority w:val="0"/>
    <w:pPr>
      <w:keepNext/>
      <w:keepLines/>
      <w:spacing w:before="280" w:after="290" w:line="376" w:lineRule="auto"/>
      <w:outlineLvl w:val="4"/>
    </w:pPr>
    <w:rPr>
      <w:b/>
      <w:bCs/>
      <w:sz w:val="28"/>
      <w:szCs w:val="28"/>
    </w:rPr>
  </w:style>
  <w:style w:type="character" w:customStyle="1" w:styleId="41">
    <w:name w:val="批注框文本 Char"/>
    <w:link w:val="18"/>
    <w:qFormat/>
    <w:uiPriority w:val="0"/>
    <w:rPr>
      <w:kern w:val="2"/>
      <w:sz w:val="18"/>
      <w:szCs w:val="18"/>
    </w:rPr>
  </w:style>
  <w:style w:type="character" w:customStyle="1" w:styleId="42">
    <w:name w:val="标题 2 Char"/>
    <w:link w:val="4"/>
    <w:qFormat/>
    <w:uiPriority w:val="0"/>
    <w:rPr>
      <w:rFonts w:ascii="黑体" w:hAnsi="宋体" w:eastAsia="黑体" w:cs="Times New Roman"/>
      <w:b/>
      <w:smallCaps/>
      <w:snapToGrid/>
      <w:kern w:val="2"/>
      <w:sz w:val="36"/>
      <w:szCs w:val="24"/>
    </w:rPr>
  </w:style>
  <w:style w:type="character" w:customStyle="1" w:styleId="43">
    <w:name w:val="标题 9 Char"/>
    <w:link w:val="12"/>
    <w:qFormat/>
    <w:uiPriority w:val="0"/>
    <w:rPr>
      <w:rFonts w:ascii="Arial" w:hAnsi="Arial" w:eastAsia="黑体"/>
    </w:rPr>
  </w:style>
  <w:style w:type="character" w:customStyle="1" w:styleId="44">
    <w:name w:val="标题 5 Char"/>
    <w:link w:val="8"/>
    <w:qFormat/>
    <w:uiPriority w:val="0"/>
    <w:rPr>
      <w:rFonts w:ascii="Calibri" w:hAnsi="Calibri"/>
      <w:b/>
      <w:bCs/>
      <w:kern w:val="2"/>
      <w:sz w:val="28"/>
      <w:szCs w:val="28"/>
    </w:rPr>
  </w:style>
  <w:style w:type="character" w:customStyle="1" w:styleId="45">
    <w:name w:val="标题 1 Char"/>
    <w:link w:val="3"/>
    <w:qFormat/>
    <w:uiPriority w:val="9"/>
    <w:rPr>
      <w:rFonts w:ascii="Calibri" w:hAnsi="Calibri"/>
      <w:b/>
      <w:bCs/>
      <w:kern w:val="44"/>
      <w:sz w:val="44"/>
      <w:szCs w:val="44"/>
    </w:rPr>
  </w:style>
  <w:style w:type="character" w:customStyle="1" w:styleId="46">
    <w:name w:val="标题 3 Char"/>
    <w:link w:val="6"/>
    <w:qFormat/>
    <w:uiPriority w:val="0"/>
    <w:rPr>
      <w:rFonts w:ascii="Calibri" w:hAnsi="Calibri" w:eastAsia="黑体"/>
      <w:b/>
      <w:bCs/>
      <w:kern w:val="2"/>
      <w:sz w:val="32"/>
      <w:szCs w:val="32"/>
    </w:rPr>
  </w:style>
  <w:style w:type="character" w:customStyle="1" w:styleId="47">
    <w:name w:val="批注文字 Char1"/>
    <w:qFormat/>
    <w:uiPriority w:val="0"/>
    <w:rPr>
      <w:rFonts w:ascii="Calibri" w:hAnsi="Calibri"/>
      <w:kern w:val="2"/>
      <w:sz w:val="21"/>
      <w:szCs w:val="22"/>
    </w:rPr>
  </w:style>
  <w:style w:type="character" w:customStyle="1" w:styleId="48">
    <w:name w:val="标题 3 Char_0"/>
    <w:link w:val="49"/>
    <w:qFormat/>
    <w:uiPriority w:val="0"/>
    <w:rPr>
      <w:rFonts w:ascii="Times New Roman" w:hAnsi="Times New Roman"/>
      <w:b/>
      <w:bCs/>
      <w:kern w:val="2"/>
      <w:sz w:val="32"/>
      <w:szCs w:val="32"/>
    </w:rPr>
  </w:style>
  <w:style w:type="paragraph" w:customStyle="1" w:styleId="49">
    <w:name w:val="标题 3_0"/>
    <w:basedOn w:val="50"/>
    <w:next w:val="50"/>
    <w:link w:val="48"/>
    <w:unhideWhenUsed/>
    <w:qFormat/>
    <w:uiPriority w:val="0"/>
    <w:pPr>
      <w:keepNext/>
      <w:keepLines/>
      <w:spacing w:before="260" w:after="260" w:line="416" w:lineRule="auto"/>
      <w:outlineLvl w:val="2"/>
    </w:pPr>
    <w:rPr>
      <w:b/>
      <w:bCs/>
      <w:sz w:val="32"/>
      <w:szCs w:val="32"/>
    </w:rPr>
  </w:style>
  <w:style w:type="paragraph" w:customStyle="1" w:styleId="50">
    <w:name w:val="正文_1"/>
    <w:qFormat/>
    <w:uiPriority w:val="0"/>
    <w:pPr>
      <w:widowControl w:val="0"/>
      <w:jc w:val="both"/>
    </w:pPr>
    <w:rPr>
      <w:rFonts w:ascii="宋体" w:hAnsi="宋体" w:eastAsia="宋体" w:cs="Times New Roman"/>
      <w:kern w:val="2"/>
      <w:sz w:val="21"/>
      <w:szCs w:val="24"/>
      <w:lang w:val="en-US" w:eastAsia="zh-CN" w:bidi="ar-SA"/>
    </w:rPr>
  </w:style>
  <w:style w:type="character" w:customStyle="1" w:styleId="51">
    <w:name w:val="标题 1 字符"/>
    <w:link w:val="52"/>
    <w:qFormat/>
    <w:uiPriority w:val="0"/>
    <w:rPr>
      <w:rFonts w:eastAsia="宋体"/>
      <w:b/>
      <w:bCs/>
      <w:kern w:val="44"/>
      <w:sz w:val="44"/>
      <w:szCs w:val="44"/>
      <w:lang w:val="en-US" w:eastAsia="zh-CN" w:bidi="ar-SA"/>
    </w:rPr>
  </w:style>
  <w:style w:type="paragraph" w:customStyle="1" w:styleId="52">
    <w:name w:val="标题 1_0"/>
    <w:basedOn w:val="15"/>
    <w:next w:val="15"/>
    <w:link w:val="51"/>
    <w:qFormat/>
    <w:uiPriority w:val="0"/>
    <w:pPr>
      <w:keepNext/>
      <w:keepLines/>
      <w:spacing w:before="340" w:after="330" w:line="578" w:lineRule="auto"/>
      <w:outlineLvl w:val="0"/>
    </w:pPr>
    <w:rPr>
      <w:b/>
      <w:bCs/>
      <w:kern w:val="44"/>
      <w:sz w:val="44"/>
      <w:szCs w:val="44"/>
    </w:rPr>
  </w:style>
  <w:style w:type="character" w:customStyle="1" w:styleId="53">
    <w:name w:val="页眉 Char"/>
    <w:link w:val="20"/>
    <w:qFormat/>
    <w:uiPriority w:val="99"/>
    <w:rPr>
      <w:kern w:val="2"/>
      <w:sz w:val="18"/>
      <w:szCs w:val="18"/>
    </w:rPr>
  </w:style>
  <w:style w:type="character" w:customStyle="1" w:styleId="54">
    <w:name w:val="标题 Char"/>
    <w:link w:val="25"/>
    <w:qFormat/>
    <w:uiPriority w:val="0"/>
    <w:rPr>
      <w:rFonts w:ascii="宋体" w:hAnsi="宋体" w:eastAsia="黑体"/>
      <w:b/>
      <w:smallCaps/>
      <w:snapToGrid/>
      <w:kern w:val="2"/>
      <w:sz w:val="44"/>
      <w:szCs w:val="24"/>
    </w:rPr>
  </w:style>
  <w:style w:type="character" w:customStyle="1" w:styleId="55">
    <w:name w:val="标题 8 Char"/>
    <w:link w:val="11"/>
    <w:qFormat/>
    <w:uiPriority w:val="0"/>
    <w:rPr>
      <w:rFonts w:ascii="Arial" w:hAnsi="Arial" w:eastAsia="黑体"/>
      <w:sz w:val="24"/>
    </w:rPr>
  </w:style>
  <w:style w:type="character" w:customStyle="1" w:styleId="56">
    <w:name w:val="批注文字 Char"/>
    <w:link w:val="13"/>
    <w:qFormat/>
    <w:uiPriority w:val="0"/>
    <w:rPr>
      <w:kern w:val="2"/>
      <w:sz w:val="21"/>
      <w:szCs w:val="22"/>
    </w:rPr>
  </w:style>
  <w:style w:type="character" w:customStyle="1" w:styleId="57">
    <w:name w:val="页脚 Char"/>
    <w:link w:val="19"/>
    <w:qFormat/>
    <w:uiPriority w:val="0"/>
    <w:rPr>
      <w:rFonts w:ascii="Calibri" w:hAnsi="Calibri" w:eastAsia="宋体" w:cs="Times New Roman"/>
      <w:kern w:val="2"/>
      <w:sz w:val="18"/>
      <w:szCs w:val="18"/>
    </w:rPr>
  </w:style>
  <w:style w:type="character" w:customStyle="1" w:styleId="58">
    <w:name w:val="正文文本 Char"/>
    <w:link w:val="14"/>
    <w:qFormat/>
    <w:uiPriority w:val="0"/>
    <w:rPr>
      <w:kern w:val="2"/>
      <w:sz w:val="21"/>
      <w:szCs w:val="24"/>
    </w:rPr>
  </w:style>
  <w:style w:type="character" w:customStyle="1" w:styleId="59">
    <w:name w:val="标题 6 Char"/>
    <w:link w:val="9"/>
    <w:qFormat/>
    <w:uiPriority w:val="0"/>
    <w:rPr>
      <w:rFonts w:ascii="Arial" w:hAnsi="Arial" w:eastAsia="黑体"/>
      <w:b/>
      <w:sz w:val="24"/>
    </w:rPr>
  </w:style>
  <w:style w:type="character" w:customStyle="1" w:styleId="60">
    <w:name w:val="标题 7 Char"/>
    <w:link w:val="10"/>
    <w:qFormat/>
    <w:uiPriority w:val="0"/>
    <w:rPr>
      <w:rFonts w:ascii="Calibri" w:hAnsi="Calibri"/>
      <w:b/>
      <w:sz w:val="24"/>
    </w:rPr>
  </w:style>
  <w:style w:type="character" w:customStyle="1" w:styleId="61">
    <w:name w:val="脚注文本 字符"/>
    <w:qFormat/>
    <w:uiPriority w:val="0"/>
    <w:rPr>
      <w:rFonts w:ascii="Calibri" w:hAnsi="Calibri"/>
      <w:kern w:val="2"/>
      <w:sz w:val="18"/>
      <w:szCs w:val="18"/>
    </w:rPr>
  </w:style>
  <w:style w:type="character" w:customStyle="1" w:styleId="62">
    <w:name w:val="脚注文本 Char"/>
    <w:link w:val="22"/>
    <w:qFormat/>
    <w:uiPriority w:val="0"/>
    <w:rPr>
      <w:rFonts w:ascii="Calibri" w:hAnsi="Calibri"/>
      <w:kern w:val="2"/>
      <w:sz w:val="18"/>
      <w:szCs w:val="18"/>
    </w:rPr>
  </w:style>
  <w:style w:type="paragraph" w:customStyle="1" w:styleId="63">
    <w:name w:val="目录 11"/>
    <w:basedOn w:val="1"/>
    <w:next w:val="1"/>
    <w:qFormat/>
    <w:uiPriority w:val="39"/>
  </w:style>
  <w:style w:type="paragraph" w:customStyle="1" w:styleId="64">
    <w:name w:val="目录 21"/>
    <w:basedOn w:val="1"/>
    <w:next w:val="1"/>
    <w:qFormat/>
    <w:uiPriority w:val="39"/>
    <w:pPr>
      <w:ind w:left="420" w:leftChars="200"/>
    </w:pPr>
  </w:style>
  <w:style w:type="paragraph" w:customStyle="1" w:styleId="65">
    <w:name w:val="正文_2"/>
    <w:qFormat/>
    <w:uiPriority w:val="0"/>
    <w:pPr>
      <w:widowControl w:val="0"/>
      <w:jc w:val="both"/>
    </w:pPr>
    <w:rPr>
      <w:rFonts w:ascii="宋体" w:hAnsi="宋体" w:eastAsia="宋体" w:cs="Times New Roman"/>
      <w:kern w:val="2"/>
      <w:sz w:val="21"/>
      <w:szCs w:val="24"/>
      <w:lang w:val="en-US" w:eastAsia="zh-CN" w:bidi="ar-SA"/>
    </w:rPr>
  </w:style>
  <w:style w:type="paragraph" w:customStyle="1" w:styleId="66">
    <w:name w:val="目录 31"/>
    <w:basedOn w:val="1"/>
    <w:next w:val="1"/>
    <w:qFormat/>
    <w:uiPriority w:val="39"/>
    <w:pPr>
      <w:ind w:left="840" w:leftChars="400"/>
    </w:pPr>
  </w:style>
  <w:style w:type="paragraph" w:customStyle="1" w:styleId="67">
    <w:name w:val="列出段落_0"/>
    <w:basedOn w:val="50"/>
    <w:qFormat/>
    <w:uiPriority w:val="0"/>
    <w:pPr>
      <w:ind w:firstLine="420" w:firstLineChars="200"/>
    </w:pPr>
    <w:rPr>
      <w:rFonts w:ascii="Calibri" w:hAnsi="Calibri"/>
    </w:rPr>
  </w:style>
  <w:style w:type="paragraph" w:customStyle="1" w:styleId="6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reader-word-layer"/>
    <w:basedOn w:val="1"/>
    <w:qFormat/>
    <w:uiPriority w:val="99"/>
    <w:pPr>
      <w:widowControl/>
      <w:spacing w:before="100" w:beforeAutospacing="1" w:after="100" w:afterAutospacing="1"/>
      <w:jc w:val="left"/>
    </w:pPr>
    <w:rPr>
      <w:rFonts w:cs="宋体"/>
      <w:kern w:val="0"/>
      <w:sz w:val="24"/>
      <w:szCs w:val="24"/>
    </w:rPr>
  </w:style>
  <w:style w:type="paragraph" w:customStyle="1" w:styleId="70">
    <w:name w:val="列出段落1"/>
    <w:basedOn w:val="1"/>
    <w:qFormat/>
    <w:uiPriority w:val="34"/>
    <w:pPr>
      <w:ind w:firstLine="420" w:firstLineChars="200"/>
    </w:pPr>
  </w:style>
  <w:style w:type="paragraph" w:customStyle="1" w:styleId="71">
    <w:name w:val="Default"/>
    <w:qFormat/>
    <w:uiPriority w:val="0"/>
    <w:pPr>
      <w:widowControl w:val="0"/>
      <w:autoSpaceDE w:val="0"/>
      <w:autoSpaceDN w:val="0"/>
      <w:adjustRightInd w:val="0"/>
    </w:pPr>
    <w:rPr>
      <w:rFonts w:ascii="黑体" w:hAnsi="宋体" w:eastAsia="黑体" w:cs="黑体"/>
      <w:color w:val="000000"/>
      <w:kern w:val="2"/>
      <w:sz w:val="24"/>
      <w:szCs w:val="24"/>
      <w:lang w:val="en-US" w:eastAsia="zh-CN" w:bidi="ar-SA"/>
    </w:rPr>
  </w:style>
  <w:style w:type="table" w:customStyle="1" w:styleId="72">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73">
    <w:name w:val="列出段落11"/>
    <w:basedOn w:val="1"/>
    <w:qFormat/>
    <w:uiPriority w:val="34"/>
    <w:pPr>
      <w:ind w:firstLine="420" w:firstLineChars="200"/>
    </w:pPr>
    <w:rPr>
      <w:rFonts w:ascii="等线" w:hAnsi="等线" w:eastAsia="等线"/>
    </w:rPr>
  </w:style>
  <w:style w:type="paragraph" w:customStyle="1" w:styleId="74">
    <w:name w:val="Table Paragraph"/>
    <w:basedOn w:val="1"/>
    <w:qFormat/>
    <w:uiPriority w:val="1"/>
    <w:pPr>
      <w:autoSpaceDE w:val="0"/>
      <w:autoSpaceDN w:val="0"/>
      <w:jc w:val="left"/>
    </w:pPr>
    <w:rPr>
      <w:rFonts w:ascii="黑体" w:hAnsi="黑体" w:eastAsia="黑体" w:cs="黑体"/>
      <w:kern w:val="0"/>
      <w:sz w:val="22"/>
      <w:lang w:eastAsia="en-US"/>
    </w:rPr>
  </w:style>
  <w:style w:type="character" w:customStyle="1" w:styleId="75">
    <w:name w:val="批注主题 Char"/>
    <w:basedOn w:val="56"/>
    <w:link w:val="26"/>
    <w:qFormat/>
    <w:uiPriority w:val="0"/>
    <w:rPr>
      <w:rFonts w:ascii="Calibri" w:hAnsi="Calibri"/>
      <w:b/>
      <w:bCs/>
      <w:kern w:val="2"/>
      <w:sz w:val="21"/>
      <w:szCs w:val="22"/>
    </w:rPr>
  </w:style>
  <w:style w:type="character" w:customStyle="1" w:styleId="76">
    <w:name w:val="正文文本缩进 Char"/>
    <w:basedOn w:val="29"/>
    <w:link w:val="16"/>
    <w:qFormat/>
    <w:uiPriority w:val="0"/>
    <w:rPr>
      <w:rFonts w:ascii="Calibri" w:hAnsi="Calibri"/>
      <w:kern w:val="2"/>
      <w:sz w:val="21"/>
      <w:szCs w:val="22"/>
    </w:rPr>
  </w:style>
  <w:style w:type="character" w:customStyle="1" w:styleId="77">
    <w:name w:val="日期 Char"/>
    <w:basedOn w:val="29"/>
    <w:link w:val="17"/>
    <w:qFormat/>
    <w:uiPriority w:val="0"/>
    <w:rPr>
      <w:rFonts w:ascii="Calibri" w:hAnsi="Calibri"/>
      <w:kern w:val="2"/>
      <w:sz w:val="21"/>
      <w:szCs w:val="22"/>
    </w:rPr>
  </w:style>
  <w:style w:type="paragraph" w:styleId="78">
    <w:name w:val="List Paragraph"/>
    <w:basedOn w:val="1"/>
    <w:qFormat/>
    <w:uiPriority w:val="1"/>
    <w:pPr>
      <w:autoSpaceDE w:val="0"/>
      <w:autoSpaceDN w:val="0"/>
      <w:ind w:left="400" w:firstLine="420"/>
      <w:jc w:val="left"/>
    </w:pPr>
    <w:rPr>
      <w:rFonts w:cs="宋体"/>
      <w:kern w:val="0"/>
      <w:sz w:val="22"/>
      <w:lang w:eastAsia="en-US"/>
    </w:rPr>
  </w:style>
  <w:style w:type="paragraph" w:customStyle="1" w:styleId="79">
    <w:name w:val="_Style 77"/>
    <w:basedOn w:val="1"/>
    <w:next w:val="78"/>
    <w:qFormat/>
    <w:uiPriority w:val="1"/>
    <w:pPr>
      <w:autoSpaceDE w:val="0"/>
      <w:autoSpaceDN w:val="0"/>
      <w:ind w:left="400" w:firstLine="420"/>
      <w:jc w:val="left"/>
    </w:pPr>
    <w:rPr>
      <w:rFonts w:cs="宋体"/>
      <w:kern w:val="0"/>
      <w:sz w:val="22"/>
      <w:lang w:eastAsia="en-US"/>
    </w:rPr>
  </w:style>
  <w:style w:type="paragraph" w:customStyle="1" w:styleId="80">
    <w:name w:val="Revision"/>
    <w:hidden/>
    <w:semiHidden/>
    <w:qFormat/>
    <w:uiPriority w:val="99"/>
    <w:rPr>
      <w:rFonts w:ascii="Calibri" w:hAnsi="Calibri" w:eastAsia="宋体" w:cs="Times New Roman"/>
      <w:kern w:val="2"/>
      <w:sz w:val="21"/>
      <w:szCs w:val="22"/>
      <w:lang w:val="en-US" w:eastAsia="zh-CN" w:bidi="ar-SA"/>
    </w:rPr>
  </w:style>
  <w:style w:type="character" w:customStyle="1" w:styleId="81">
    <w:name w:val="font31"/>
    <w:basedOn w:val="29"/>
    <w:qFormat/>
    <w:uiPriority w:val="0"/>
    <w:rPr>
      <w:rFonts w:ascii="Arial Unicode MS" w:hAnsi="Arial Unicode MS" w:eastAsia="Arial Unicode MS" w:cs="Arial Unicode MS"/>
      <w:color w:val="000000"/>
      <w:sz w:val="20"/>
      <w:szCs w:val="20"/>
      <w:u w:val="none"/>
    </w:rPr>
  </w:style>
  <w:style w:type="character" w:customStyle="1" w:styleId="82">
    <w:name w:val="font21"/>
    <w:basedOn w:val="29"/>
    <w:qFormat/>
    <w:uiPriority w:val="0"/>
    <w:rPr>
      <w:rFonts w:hint="eastAsia" w:ascii="宋体" w:hAnsi="宋体" w:eastAsia="宋体" w:cs="宋体"/>
      <w:color w:val="000000"/>
      <w:sz w:val="20"/>
      <w:szCs w:val="20"/>
      <w:u w:val="none"/>
    </w:rPr>
  </w:style>
  <w:style w:type="character" w:customStyle="1" w:styleId="83">
    <w:name w:val="font1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51F7D-5501-47F9-85C5-5AC6666D8F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255</Words>
  <Characters>262</Characters>
  <Lines>412</Lines>
  <Paragraphs>116</Paragraphs>
  <TotalTime>0</TotalTime>
  <ScaleCrop>false</ScaleCrop>
  <LinksUpToDate>false</LinksUpToDate>
  <CharactersWithSpaces>473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2021-06-08T01:01:00Z</dcterms:created>
  <dc:creator>www.163-3.com</dc:creator>
  <cp:lastModifiedBy>杜欣泽</cp:lastModifiedBy>
  <cp:lastPrinted>2021-06-08T00:49:00Z</cp:lastPrinted>
  <dcterms:modified xsi:type="dcterms:W3CDTF">2024-01-16T04:19:13Z</dcterms:modified>
  <dc:title>160工程网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643FA83B3B9B47E38F5119892C82D19D_13</vt:lpwstr>
  </property>
</Properties>
</file>