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应聘人员报名登记表</w:t>
      </w:r>
    </w:p>
    <w:p>
      <w:pPr>
        <w:spacing w:line="560" w:lineRule="exact"/>
        <w:jc w:val="center"/>
        <w:rPr>
          <w:rFonts w:ascii="仿宋" w:hAnsi="仿宋" w:eastAsia="仿宋" w:cs="仿宋"/>
          <w:sz w:val="24"/>
        </w:rPr>
      </w:pPr>
    </w:p>
    <w:tbl>
      <w:tblPr>
        <w:tblStyle w:val="5"/>
        <w:tblW w:w="10142" w:type="dxa"/>
        <w:tblInd w:w="-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77"/>
        <w:gridCol w:w="448"/>
        <w:gridCol w:w="1035"/>
        <w:gridCol w:w="359"/>
        <w:gridCol w:w="1139"/>
        <w:gridCol w:w="789"/>
        <w:gridCol w:w="709"/>
        <w:gridCol w:w="637"/>
        <w:gridCol w:w="332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　名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　别</w:t>
            </w: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43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3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868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8687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868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　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工作简历</w:t>
            </w:r>
          </w:p>
        </w:tc>
        <w:tc>
          <w:tcPr>
            <w:tcW w:w="8687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原工作单位</w:t>
            </w:r>
          </w:p>
        </w:tc>
        <w:tc>
          <w:tcPr>
            <w:tcW w:w="868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成员情况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　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与本人关系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86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1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8687" w:type="dxa"/>
            <w:gridSpan w:val="10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请将以下文字用中性笔或蓝黑钢笔工整书写：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上述报名信息真实、准确。如有弄虚作假或填涂错误，由本人承担一切后果。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承诺人签名：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0141" w:type="dxa"/>
            <w:gridSpan w:val="11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审核确认：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                                     　盖　章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　　                                  　年　　月　　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 w:ascii="仿宋" w:hAnsi="仿宋" w:eastAsia="仿宋" w:cs="仿宋"/>
          <w:sz w:val="24"/>
        </w:rPr>
        <w:t>注：照片为近期彩色同底版免冠正面证件照；请将身份证复印件及备用照片贴在本表背面。</w:t>
      </w:r>
    </w:p>
    <w:sectPr>
      <w:pgSz w:w="11906" w:h="16838"/>
      <w:pgMar w:top="930" w:right="1123" w:bottom="93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871"/>
    <w:rsid w:val="00042431"/>
    <w:rsid w:val="000877BE"/>
    <w:rsid w:val="000F236B"/>
    <w:rsid w:val="00174A31"/>
    <w:rsid w:val="0022554A"/>
    <w:rsid w:val="00291F31"/>
    <w:rsid w:val="002B587E"/>
    <w:rsid w:val="00331699"/>
    <w:rsid w:val="003C71EB"/>
    <w:rsid w:val="00415730"/>
    <w:rsid w:val="004268C4"/>
    <w:rsid w:val="00467046"/>
    <w:rsid w:val="00515ED6"/>
    <w:rsid w:val="00547B02"/>
    <w:rsid w:val="005B36A7"/>
    <w:rsid w:val="00603E81"/>
    <w:rsid w:val="00674DF6"/>
    <w:rsid w:val="006A44E2"/>
    <w:rsid w:val="007343BC"/>
    <w:rsid w:val="0073504A"/>
    <w:rsid w:val="00744BA2"/>
    <w:rsid w:val="00805EAB"/>
    <w:rsid w:val="00962964"/>
    <w:rsid w:val="00966ACE"/>
    <w:rsid w:val="00967679"/>
    <w:rsid w:val="009977D7"/>
    <w:rsid w:val="009A34A7"/>
    <w:rsid w:val="009B16C4"/>
    <w:rsid w:val="00A1624F"/>
    <w:rsid w:val="00A66871"/>
    <w:rsid w:val="00A74F73"/>
    <w:rsid w:val="00B367FD"/>
    <w:rsid w:val="00BA1922"/>
    <w:rsid w:val="00BE7E0E"/>
    <w:rsid w:val="00C2269A"/>
    <w:rsid w:val="00C25A27"/>
    <w:rsid w:val="00CA7BF1"/>
    <w:rsid w:val="00CC1347"/>
    <w:rsid w:val="00CC72FD"/>
    <w:rsid w:val="00D06944"/>
    <w:rsid w:val="00D6513C"/>
    <w:rsid w:val="00D7696E"/>
    <w:rsid w:val="00D84E78"/>
    <w:rsid w:val="00D973A4"/>
    <w:rsid w:val="00DA2F31"/>
    <w:rsid w:val="00DF02BA"/>
    <w:rsid w:val="00E36BEB"/>
    <w:rsid w:val="00E7003C"/>
    <w:rsid w:val="00EA34BB"/>
    <w:rsid w:val="00F7325B"/>
    <w:rsid w:val="040E4EF6"/>
    <w:rsid w:val="0AE674E7"/>
    <w:rsid w:val="0B0E59BF"/>
    <w:rsid w:val="0ED2151F"/>
    <w:rsid w:val="13CC11A7"/>
    <w:rsid w:val="146B0EC4"/>
    <w:rsid w:val="14757414"/>
    <w:rsid w:val="14CE79CF"/>
    <w:rsid w:val="1EA50F67"/>
    <w:rsid w:val="21CC3F71"/>
    <w:rsid w:val="294B7782"/>
    <w:rsid w:val="29691D28"/>
    <w:rsid w:val="29AD0855"/>
    <w:rsid w:val="30792A27"/>
    <w:rsid w:val="31A91C57"/>
    <w:rsid w:val="37156BA7"/>
    <w:rsid w:val="3B583C75"/>
    <w:rsid w:val="467215D6"/>
    <w:rsid w:val="4F0109C1"/>
    <w:rsid w:val="6F3643C3"/>
    <w:rsid w:val="7560725B"/>
    <w:rsid w:val="76362723"/>
    <w:rsid w:val="76862559"/>
    <w:rsid w:val="778731F0"/>
    <w:rsid w:val="77FA004B"/>
    <w:rsid w:val="7B155916"/>
    <w:rsid w:val="7B2E31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348</Characters>
  <Lines>2</Lines>
  <Paragraphs>1</Paragraphs>
  <TotalTime>5</TotalTime>
  <ScaleCrop>false</ScaleCrop>
  <LinksUpToDate>false</LinksUpToDate>
  <CharactersWithSpaces>408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2020-03-09T00:33:00Z</dcterms:created>
  <dc:creator>Administrator</dc:creator>
  <cp:lastModifiedBy>A</cp:lastModifiedBy>
  <dcterms:modified xsi:type="dcterms:W3CDTF">2022-02-25T05:59:12Z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0B85D8F690F740D4BC62DA2C97E397F3</vt:lpwstr>
  </property>
</Properties>
</file>