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应聘人员报名登记表</w:t>
      </w:r>
    </w:p>
    <w:p>
      <w:pPr>
        <w:spacing w:line="560" w:lineRule="exact"/>
        <w:jc w:val="center"/>
        <w:rPr>
          <w:b/>
          <w:bCs/>
          <w:sz w:val="44"/>
          <w:szCs w:val="44"/>
        </w:rPr>
      </w:pPr>
    </w:p>
    <w:tbl>
      <w:tblPr>
        <w:tblStyle w:val="5"/>
        <w:tblW w:w="100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377"/>
        <w:gridCol w:w="449"/>
        <w:gridCol w:w="1034"/>
        <w:gridCol w:w="361"/>
        <w:gridCol w:w="1139"/>
        <w:gridCol w:w="789"/>
        <w:gridCol w:w="707"/>
        <w:gridCol w:w="639"/>
        <w:gridCol w:w="33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43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3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86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8690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86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　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工作简历</w:t>
            </w:r>
          </w:p>
        </w:tc>
        <w:tc>
          <w:tcPr>
            <w:tcW w:w="8690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6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成员情况</w:t>
            </w: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8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8690" w:type="dxa"/>
            <w:gridSpan w:val="10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请将以下文字用中性笔或蓝黑钢笔工整书写：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上述报名信息真实、准确。如有弄虚作假或填涂错误，由本人承担一切后果。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承诺人签名：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085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确认签字：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　　月　　日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仿宋" w:hAnsi="仿宋" w:eastAsia="仿宋" w:cs="仿宋"/>
          <w:sz w:val="24"/>
        </w:rPr>
        <w:t>注：照片为近期彩色同底版免冠正面证件照；请将身份证复印件及备用照片贴在本表背面。</w:t>
      </w:r>
    </w:p>
    <w:sectPr>
      <w:pgSz w:w="11906" w:h="16838"/>
      <w:pgMar w:top="930" w:right="1123" w:bottom="93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71"/>
    <w:rsid w:val="00042431"/>
    <w:rsid w:val="000877BE"/>
    <w:rsid w:val="000F236B"/>
    <w:rsid w:val="00174A31"/>
    <w:rsid w:val="0022554A"/>
    <w:rsid w:val="00291F31"/>
    <w:rsid w:val="002B587E"/>
    <w:rsid w:val="00331699"/>
    <w:rsid w:val="0034751B"/>
    <w:rsid w:val="003C71EB"/>
    <w:rsid w:val="004268C4"/>
    <w:rsid w:val="00515ED6"/>
    <w:rsid w:val="00547B02"/>
    <w:rsid w:val="005B36A7"/>
    <w:rsid w:val="00603E81"/>
    <w:rsid w:val="00674DF6"/>
    <w:rsid w:val="006A44E2"/>
    <w:rsid w:val="00712908"/>
    <w:rsid w:val="007343BC"/>
    <w:rsid w:val="0073504A"/>
    <w:rsid w:val="00744BA2"/>
    <w:rsid w:val="00805EAB"/>
    <w:rsid w:val="009318E8"/>
    <w:rsid w:val="00962964"/>
    <w:rsid w:val="00966ACE"/>
    <w:rsid w:val="00967679"/>
    <w:rsid w:val="009977D7"/>
    <w:rsid w:val="009A34A7"/>
    <w:rsid w:val="009B16C4"/>
    <w:rsid w:val="009C631D"/>
    <w:rsid w:val="00A1624F"/>
    <w:rsid w:val="00A66871"/>
    <w:rsid w:val="00A73151"/>
    <w:rsid w:val="00B367FD"/>
    <w:rsid w:val="00BE587C"/>
    <w:rsid w:val="00BE7E0E"/>
    <w:rsid w:val="00C2269A"/>
    <w:rsid w:val="00C25A27"/>
    <w:rsid w:val="00C30259"/>
    <w:rsid w:val="00C65A39"/>
    <w:rsid w:val="00CA7BF1"/>
    <w:rsid w:val="00CC1347"/>
    <w:rsid w:val="00CC72FD"/>
    <w:rsid w:val="00D06944"/>
    <w:rsid w:val="00D6513C"/>
    <w:rsid w:val="00D7696E"/>
    <w:rsid w:val="00D84E78"/>
    <w:rsid w:val="00DA2F31"/>
    <w:rsid w:val="00DD261F"/>
    <w:rsid w:val="00DF02BA"/>
    <w:rsid w:val="00E11353"/>
    <w:rsid w:val="00E36BEB"/>
    <w:rsid w:val="00E7003C"/>
    <w:rsid w:val="00EE6038"/>
    <w:rsid w:val="00F7325B"/>
    <w:rsid w:val="0AE674E7"/>
    <w:rsid w:val="0B0E59BF"/>
    <w:rsid w:val="0ED2151F"/>
    <w:rsid w:val="12890C73"/>
    <w:rsid w:val="13CC11A7"/>
    <w:rsid w:val="146B0EC4"/>
    <w:rsid w:val="14757414"/>
    <w:rsid w:val="14CE79CF"/>
    <w:rsid w:val="1EA50F67"/>
    <w:rsid w:val="21CC3F71"/>
    <w:rsid w:val="294B7782"/>
    <w:rsid w:val="29AD0855"/>
    <w:rsid w:val="30792A27"/>
    <w:rsid w:val="31A91C57"/>
    <w:rsid w:val="37156BA7"/>
    <w:rsid w:val="3B583C75"/>
    <w:rsid w:val="467215D6"/>
    <w:rsid w:val="4F0109C1"/>
    <w:rsid w:val="58884F89"/>
    <w:rsid w:val="668C6B4D"/>
    <w:rsid w:val="6F3643C3"/>
    <w:rsid w:val="7560725B"/>
    <w:rsid w:val="76362723"/>
    <w:rsid w:val="76862559"/>
    <w:rsid w:val="77FA004B"/>
    <w:rsid w:val="7B155916"/>
    <w:rsid w:val="7B2E3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D8BDF-F0C7-48E1-A4E2-352E3EC542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295</Characters>
  <Lines>2</Lines>
  <Paragraphs>1</Paragraphs>
  <TotalTime>10</TotalTime>
  <ScaleCrop>false</ScaleCrop>
  <LinksUpToDate>false</LinksUpToDate>
  <CharactersWithSpaces>345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2020-03-09T00:33:00Z</dcterms:created>
  <dc:creator>Administrator</dc:creator>
  <cp:lastModifiedBy>harry荣</cp:lastModifiedBy>
  <dcterms:modified xsi:type="dcterms:W3CDTF">2021-06-22T04:15:50Z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D13A21E3FF7841D7ACB789A9414E52CB</vt:lpwstr>
  </property>
</Properties>
</file>